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24" w:rsidRPr="004A3824" w:rsidRDefault="004A3824" w:rsidP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24">
        <w:rPr>
          <w:rFonts w:ascii="Times New Roman" w:hAnsi="Times New Roman" w:cs="Times New Roman"/>
          <w:b/>
          <w:sz w:val="28"/>
          <w:szCs w:val="28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4A3824" w:rsidRPr="004A3824" w:rsidRDefault="004A3824" w:rsidP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24" w:rsidRPr="004A3824" w:rsidRDefault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24">
        <w:rPr>
          <w:rFonts w:ascii="Times New Roman" w:hAnsi="Times New Roman" w:cs="Times New Roman"/>
          <w:sz w:val="28"/>
          <w:szCs w:val="28"/>
        </w:rPr>
        <w:t>а) заявление с просьбой о назначении его опекуном (далее - заявление);</w:t>
      </w:r>
    </w:p>
    <w:p w:rsidR="004A3824" w:rsidRPr="004A3824" w:rsidRDefault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824">
        <w:rPr>
          <w:rFonts w:ascii="Times New Roman" w:hAnsi="Times New Roman" w:cs="Times New Roman"/>
          <w:sz w:val="28"/>
          <w:szCs w:val="28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4A3824">
        <w:rPr>
          <w:rFonts w:ascii="Times New Roman" w:hAnsi="Times New Roman" w:cs="Times New Roman"/>
          <w:sz w:val="28"/>
          <w:szCs w:val="28"/>
        </w:rPr>
        <w:t xml:space="preserve"> супруга (супруги);</w:t>
      </w:r>
    </w:p>
    <w:p w:rsidR="004A3824" w:rsidRPr="004A3824" w:rsidRDefault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24">
        <w:rPr>
          <w:rFonts w:ascii="Times New Roman" w:hAnsi="Times New Roman" w:cs="Times New Roman"/>
          <w:sz w:val="28"/>
          <w:szCs w:val="28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4A3824" w:rsidRPr="004A3824" w:rsidRDefault="004A3824" w:rsidP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24">
        <w:rPr>
          <w:rFonts w:ascii="Times New Roman" w:hAnsi="Times New Roman" w:cs="Times New Roman"/>
          <w:sz w:val="28"/>
          <w:szCs w:val="28"/>
        </w:rPr>
        <w:t xml:space="preserve"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4" w:history="1">
        <w:r w:rsidRPr="004A3824">
          <w:rPr>
            <w:rFonts w:ascii="Times New Roman" w:hAnsi="Times New Roman" w:cs="Times New Roman"/>
            <w:sz w:val="28"/>
            <w:szCs w:val="28"/>
          </w:rPr>
          <w:t>пунктом 1 статьи 146</w:t>
        </w:r>
      </w:hyperlink>
      <w:r w:rsidRPr="004A3824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получением справки </w:t>
      </w:r>
      <w:r w:rsidR="00E57C3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4A3824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E57C3B">
        <w:rPr>
          <w:rFonts w:ascii="Times New Roman" w:hAnsi="Times New Roman" w:cs="Times New Roman"/>
          <w:sz w:val="28"/>
          <w:szCs w:val="28"/>
        </w:rPr>
        <w:t xml:space="preserve">МФЦ района или в </w:t>
      </w:r>
      <w:r w:rsidRPr="004A3824">
        <w:rPr>
          <w:rFonts w:ascii="Times New Roman" w:hAnsi="Times New Roman" w:cs="Times New Roman"/>
          <w:sz w:val="28"/>
          <w:szCs w:val="28"/>
        </w:rPr>
        <w:t xml:space="preserve">ГУВД </w:t>
      </w:r>
      <w:proofErr w:type="gramStart"/>
      <w:r w:rsidRPr="004A3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3824">
        <w:rPr>
          <w:rFonts w:ascii="Times New Roman" w:hAnsi="Times New Roman" w:cs="Times New Roman"/>
          <w:sz w:val="28"/>
          <w:szCs w:val="28"/>
        </w:rPr>
        <w:t xml:space="preserve">. Москвы по адресу: г. Москва, ул. </w:t>
      </w:r>
      <w:proofErr w:type="spellStart"/>
      <w:r w:rsidR="00E57C3B">
        <w:rPr>
          <w:rFonts w:ascii="Times New Roman" w:hAnsi="Times New Roman" w:cs="Times New Roman"/>
          <w:sz w:val="28"/>
          <w:szCs w:val="28"/>
        </w:rPr>
        <w:t>Велозаводская</w:t>
      </w:r>
      <w:proofErr w:type="spellEnd"/>
      <w:r w:rsidR="00E57C3B">
        <w:rPr>
          <w:rFonts w:ascii="Times New Roman" w:hAnsi="Times New Roman" w:cs="Times New Roman"/>
          <w:sz w:val="28"/>
          <w:szCs w:val="28"/>
        </w:rPr>
        <w:t>, д. 6А)</w:t>
      </w:r>
      <w:r w:rsidRPr="004A3824">
        <w:rPr>
          <w:rFonts w:ascii="Times New Roman" w:hAnsi="Times New Roman" w:cs="Times New Roman"/>
          <w:sz w:val="28"/>
          <w:szCs w:val="28"/>
        </w:rPr>
        <w:t>;</w:t>
      </w:r>
    </w:p>
    <w:p w:rsidR="006C3D07" w:rsidRPr="008A6B22" w:rsidRDefault="004A3824" w:rsidP="006C3D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8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3824">
        <w:rPr>
          <w:rFonts w:ascii="Times New Roman" w:hAnsi="Times New Roman" w:cs="Times New Roman"/>
          <w:sz w:val="28"/>
          <w:szCs w:val="28"/>
        </w:rPr>
        <w:t xml:space="preserve">) </w:t>
      </w:r>
      <w:r w:rsidR="006C3D07">
        <w:rPr>
          <w:rFonts w:ascii="Times New Roman" w:hAnsi="Times New Roman" w:cs="Times New Roman"/>
          <w:sz w:val="28"/>
          <w:szCs w:val="28"/>
        </w:rPr>
        <w:t>заключение о результатах медицинского освидетельствования граждан, намеревающихся усыновить</w:t>
      </w:r>
      <w:r w:rsidR="006C3D07" w:rsidRPr="008A6B22">
        <w:rPr>
          <w:rFonts w:ascii="Times New Roman" w:hAnsi="Times New Roman" w:cs="Times New Roman"/>
          <w:sz w:val="28"/>
          <w:szCs w:val="28"/>
        </w:rPr>
        <w:t xml:space="preserve"> </w:t>
      </w:r>
      <w:r w:rsidR="006C3D07">
        <w:rPr>
          <w:rFonts w:ascii="Times New Roman" w:hAnsi="Times New Roman" w:cs="Times New Roman"/>
          <w:sz w:val="28"/>
          <w:szCs w:val="28"/>
        </w:rPr>
        <w:t>(удочерить)</w:t>
      </w:r>
      <w:r w:rsidR="006C3D07" w:rsidRPr="008A6B22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6C3D07">
        <w:rPr>
          <w:rFonts w:ascii="Times New Roman" w:hAnsi="Times New Roman" w:cs="Times New Roman"/>
          <w:sz w:val="28"/>
          <w:szCs w:val="28"/>
        </w:rPr>
        <w:t>взять под опеку (попечительство), в приемную семью или патронатную семью детей-сирот и детей, оставшихся без попечения родителей (приказ Минздрава России от 18.06.2014 № 290н)</w:t>
      </w:r>
      <w:r w:rsidR="006C3D07" w:rsidRPr="008A6B22">
        <w:rPr>
          <w:rFonts w:ascii="Times New Roman" w:hAnsi="Times New Roman" w:cs="Times New Roman"/>
          <w:sz w:val="28"/>
          <w:szCs w:val="28"/>
        </w:rPr>
        <w:t>;</w:t>
      </w:r>
    </w:p>
    <w:p w:rsidR="004A3824" w:rsidRPr="004A3824" w:rsidRDefault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24">
        <w:rPr>
          <w:rFonts w:ascii="Times New Roman" w:hAnsi="Times New Roman" w:cs="Times New Roman"/>
          <w:sz w:val="28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4A3824" w:rsidRPr="004A3824" w:rsidRDefault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24">
        <w:rPr>
          <w:rFonts w:ascii="Times New Roman" w:hAnsi="Times New Roman" w:cs="Times New Roman"/>
          <w:sz w:val="28"/>
          <w:szCs w:val="28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4A3824" w:rsidRPr="004A3824" w:rsidRDefault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24">
        <w:rPr>
          <w:rFonts w:ascii="Times New Roman" w:hAnsi="Times New Roman" w:cs="Times New Roman"/>
          <w:sz w:val="28"/>
          <w:szCs w:val="28"/>
        </w:rPr>
        <w:t xml:space="preserve"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5" w:history="1">
        <w:r w:rsidRPr="004A3824">
          <w:rPr>
            <w:rFonts w:ascii="Times New Roman" w:hAnsi="Times New Roman" w:cs="Times New Roman"/>
            <w:sz w:val="28"/>
            <w:szCs w:val="28"/>
          </w:rPr>
          <w:t>пунктом 4 статьи 127</w:t>
        </w:r>
      </w:hyperlink>
      <w:r w:rsidRPr="004A3824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6" w:history="1">
        <w:r w:rsidRPr="004A3824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4A3824">
        <w:rPr>
          <w:rFonts w:ascii="Times New Roman" w:hAnsi="Times New Roman" w:cs="Times New Roman"/>
          <w:sz w:val="28"/>
          <w:szCs w:val="28"/>
        </w:rPr>
        <w:t xml:space="preserve"> свидетельства утверждается Министерством образования и науки Российской Федерации;</w:t>
      </w:r>
    </w:p>
    <w:p w:rsidR="004A3824" w:rsidRPr="004A3824" w:rsidRDefault="004A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24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25.04.2012 </w:t>
      </w:r>
      <w:hyperlink r:id="rId7" w:history="1">
        <w:r w:rsidRPr="004A3824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4A3824">
        <w:rPr>
          <w:rFonts w:ascii="Times New Roman" w:hAnsi="Times New Roman" w:cs="Times New Roman"/>
          <w:sz w:val="28"/>
          <w:szCs w:val="28"/>
        </w:rPr>
        <w:t xml:space="preserve">, от 14.02.2013 </w:t>
      </w:r>
      <w:hyperlink r:id="rId8" w:history="1">
        <w:r w:rsidRPr="004A3824">
          <w:rPr>
            <w:rFonts w:ascii="Times New Roman" w:hAnsi="Times New Roman" w:cs="Times New Roman"/>
            <w:sz w:val="28"/>
            <w:szCs w:val="28"/>
          </w:rPr>
          <w:t>N 118</w:t>
        </w:r>
      </w:hyperlink>
      <w:r w:rsidRPr="004A3824">
        <w:rPr>
          <w:rFonts w:ascii="Times New Roman" w:hAnsi="Times New Roman" w:cs="Times New Roman"/>
          <w:sz w:val="28"/>
          <w:szCs w:val="28"/>
        </w:rPr>
        <w:t>)</w:t>
      </w:r>
    </w:p>
    <w:p w:rsidR="004A3824" w:rsidRPr="004A3824" w:rsidRDefault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24">
        <w:rPr>
          <w:rFonts w:ascii="Times New Roman" w:hAnsi="Times New Roman" w:cs="Times New Roman"/>
          <w:sz w:val="28"/>
          <w:szCs w:val="28"/>
        </w:rPr>
        <w:t>к) автобиография;</w:t>
      </w:r>
    </w:p>
    <w:p w:rsidR="004A3824" w:rsidRPr="004A3824" w:rsidRDefault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24">
        <w:rPr>
          <w:rFonts w:ascii="Times New Roman" w:hAnsi="Times New Roman" w:cs="Times New Roman"/>
          <w:sz w:val="28"/>
          <w:szCs w:val="28"/>
        </w:rPr>
        <w:t>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4A3824" w:rsidRPr="00E57C3B" w:rsidRDefault="004A3824" w:rsidP="004A3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57C3B">
        <w:rPr>
          <w:rFonts w:ascii="Times New Roman" w:hAnsi="Times New Roman" w:cs="Times New Roman"/>
          <w:b/>
        </w:rPr>
        <w:t xml:space="preserve">Документы, предусмотренные </w:t>
      </w:r>
      <w:hyperlink r:id="rId9" w:history="1">
        <w:r w:rsidRPr="00E57C3B">
          <w:rPr>
            <w:rFonts w:ascii="Times New Roman" w:hAnsi="Times New Roman" w:cs="Times New Roman"/>
            <w:b/>
          </w:rPr>
          <w:t>подпунктами "б"</w:t>
        </w:r>
      </w:hyperlink>
      <w:r w:rsidRPr="00E57C3B">
        <w:rPr>
          <w:rFonts w:ascii="Times New Roman" w:hAnsi="Times New Roman" w:cs="Times New Roman"/>
          <w:b/>
        </w:rPr>
        <w:t xml:space="preserve"> - </w:t>
      </w:r>
      <w:hyperlink r:id="rId10" w:history="1">
        <w:r w:rsidRPr="00E57C3B">
          <w:rPr>
            <w:rFonts w:ascii="Times New Roman" w:hAnsi="Times New Roman" w:cs="Times New Roman"/>
            <w:b/>
          </w:rPr>
          <w:t xml:space="preserve">"г" </w:t>
        </w:r>
      </w:hyperlink>
      <w:r w:rsidRPr="00E57C3B">
        <w:rPr>
          <w:rFonts w:ascii="Times New Roman" w:hAnsi="Times New Roman" w:cs="Times New Roman"/>
          <w:b/>
        </w:rPr>
        <w:t xml:space="preserve">принимаются в течение года со дня их выдачи, документ, предусмотренный </w:t>
      </w:r>
      <w:hyperlink r:id="rId11" w:history="1">
        <w:r w:rsidRPr="00E57C3B">
          <w:rPr>
            <w:rFonts w:ascii="Times New Roman" w:hAnsi="Times New Roman" w:cs="Times New Roman"/>
            <w:b/>
          </w:rPr>
          <w:t>подпунктом "</w:t>
        </w:r>
        <w:proofErr w:type="spellStart"/>
        <w:r w:rsidRPr="00E57C3B">
          <w:rPr>
            <w:rFonts w:ascii="Times New Roman" w:hAnsi="Times New Roman" w:cs="Times New Roman"/>
            <w:b/>
          </w:rPr>
          <w:t>д</w:t>
        </w:r>
        <w:proofErr w:type="spellEnd"/>
        <w:r w:rsidRPr="00E57C3B">
          <w:rPr>
            <w:rFonts w:ascii="Times New Roman" w:hAnsi="Times New Roman" w:cs="Times New Roman"/>
            <w:b/>
          </w:rPr>
          <w:t>"</w:t>
        </w:r>
      </w:hyperlink>
      <w:r w:rsidRPr="00E57C3B">
        <w:rPr>
          <w:rFonts w:ascii="Times New Roman" w:hAnsi="Times New Roman" w:cs="Times New Roman"/>
          <w:b/>
        </w:rPr>
        <w:t>, в течение 6 месяцев со дня его выдачи.</w:t>
      </w:r>
    </w:p>
    <w:p w:rsidR="004A3824" w:rsidRPr="004A3824" w:rsidRDefault="00E57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кандидатов!!!!!! Примерно за 2 недели до подачи заявления с полным пакетом документов необходимо обратиться в орган опеки и попечительства с паспортом для оформления справки об отсутствии сведений о лишении родительских прав</w:t>
      </w:r>
    </w:p>
    <w:sectPr w:rsidR="004A3824" w:rsidRPr="004A3824" w:rsidSect="00E57C3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24"/>
    <w:rsid w:val="00002A93"/>
    <w:rsid w:val="00022D76"/>
    <w:rsid w:val="000248CA"/>
    <w:rsid w:val="0003368C"/>
    <w:rsid w:val="000425B1"/>
    <w:rsid w:val="00043782"/>
    <w:rsid w:val="000461C3"/>
    <w:rsid w:val="0005192B"/>
    <w:rsid w:val="0006622F"/>
    <w:rsid w:val="000767EB"/>
    <w:rsid w:val="0009579E"/>
    <w:rsid w:val="00095D66"/>
    <w:rsid w:val="000E0138"/>
    <w:rsid w:val="000F3C86"/>
    <w:rsid w:val="000F48BD"/>
    <w:rsid w:val="00100C8A"/>
    <w:rsid w:val="00106049"/>
    <w:rsid w:val="00106788"/>
    <w:rsid w:val="001249EE"/>
    <w:rsid w:val="0012545D"/>
    <w:rsid w:val="0016296E"/>
    <w:rsid w:val="00167848"/>
    <w:rsid w:val="0017578B"/>
    <w:rsid w:val="00177AD0"/>
    <w:rsid w:val="00182791"/>
    <w:rsid w:val="001B3010"/>
    <w:rsid w:val="001C274C"/>
    <w:rsid w:val="001C364E"/>
    <w:rsid w:val="001D2346"/>
    <w:rsid w:val="001D2F8E"/>
    <w:rsid w:val="001E332B"/>
    <w:rsid w:val="002008A6"/>
    <w:rsid w:val="00210C6F"/>
    <w:rsid w:val="00233C02"/>
    <w:rsid w:val="00241FEB"/>
    <w:rsid w:val="002443CC"/>
    <w:rsid w:val="00244871"/>
    <w:rsid w:val="002755EE"/>
    <w:rsid w:val="00291E55"/>
    <w:rsid w:val="00292331"/>
    <w:rsid w:val="002961C8"/>
    <w:rsid w:val="002A1046"/>
    <w:rsid w:val="002A12DD"/>
    <w:rsid w:val="002D4850"/>
    <w:rsid w:val="00305689"/>
    <w:rsid w:val="00327FF5"/>
    <w:rsid w:val="00346913"/>
    <w:rsid w:val="003566C1"/>
    <w:rsid w:val="003638C9"/>
    <w:rsid w:val="003773DD"/>
    <w:rsid w:val="003848FB"/>
    <w:rsid w:val="0039632A"/>
    <w:rsid w:val="003C4A66"/>
    <w:rsid w:val="003C6990"/>
    <w:rsid w:val="00405596"/>
    <w:rsid w:val="00436C54"/>
    <w:rsid w:val="00453FB1"/>
    <w:rsid w:val="00483608"/>
    <w:rsid w:val="004A171F"/>
    <w:rsid w:val="004A3824"/>
    <w:rsid w:val="004A491E"/>
    <w:rsid w:val="004B3A8B"/>
    <w:rsid w:val="004C2767"/>
    <w:rsid w:val="004E1131"/>
    <w:rsid w:val="004F7784"/>
    <w:rsid w:val="00516004"/>
    <w:rsid w:val="005315A1"/>
    <w:rsid w:val="005422EF"/>
    <w:rsid w:val="00542582"/>
    <w:rsid w:val="00550828"/>
    <w:rsid w:val="005603C3"/>
    <w:rsid w:val="00573CE7"/>
    <w:rsid w:val="0058795D"/>
    <w:rsid w:val="005A633B"/>
    <w:rsid w:val="005B34E7"/>
    <w:rsid w:val="005D351B"/>
    <w:rsid w:val="005F030D"/>
    <w:rsid w:val="00611CAD"/>
    <w:rsid w:val="00612DBC"/>
    <w:rsid w:val="00623209"/>
    <w:rsid w:val="006338B1"/>
    <w:rsid w:val="00647C8A"/>
    <w:rsid w:val="00657350"/>
    <w:rsid w:val="006618CD"/>
    <w:rsid w:val="00667C61"/>
    <w:rsid w:val="00673EB4"/>
    <w:rsid w:val="00696F98"/>
    <w:rsid w:val="006A6D33"/>
    <w:rsid w:val="006B65AC"/>
    <w:rsid w:val="006C3D07"/>
    <w:rsid w:val="006D1065"/>
    <w:rsid w:val="006E42A8"/>
    <w:rsid w:val="007007E7"/>
    <w:rsid w:val="00703210"/>
    <w:rsid w:val="00714E2C"/>
    <w:rsid w:val="0072223C"/>
    <w:rsid w:val="00725951"/>
    <w:rsid w:val="007330A5"/>
    <w:rsid w:val="00753D8F"/>
    <w:rsid w:val="007575AD"/>
    <w:rsid w:val="007C4B8B"/>
    <w:rsid w:val="007E1748"/>
    <w:rsid w:val="00875289"/>
    <w:rsid w:val="0088680F"/>
    <w:rsid w:val="008B3587"/>
    <w:rsid w:val="008B745B"/>
    <w:rsid w:val="008D1F6F"/>
    <w:rsid w:val="008D7AE0"/>
    <w:rsid w:val="008E1225"/>
    <w:rsid w:val="008F7666"/>
    <w:rsid w:val="00901F14"/>
    <w:rsid w:val="00921628"/>
    <w:rsid w:val="00946B51"/>
    <w:rsid w:val="009567B3"/>
    <w:rsid w:val="0096475A"/>
    <w:rsid w:val="00965A2A"/>
    <w:rsid w:val="009666C5"/>
    <w:rsid w:val="009817A3"/>
    <w:rsid w:val="009872AC"/>
    <w:rsid w:val="009906CD"/>
    <w:rsid w:val="00992C4C"/>
    <w:rsid w:val="00997082"/>
    <w:rsid w:val="009E30FD"/>
    <w:rsid w:val="00A36B73"/>
    <w:rsid w:val="00A4648C"/>
    <w:rsid w:val="00A55948"/>
    <w:rsid w:val="00A662BD"/>
    <w:rsid w:val="00A74A21"/>
    <w:rsid w:val="00A87CE4"/>
    <w:rsid w:val="00AC178E"/>
    <w:rsid w:val="00AC3913"/>
    <w:rsid w:val="00AD224D"/>
    <w:rsid w:val="00B0238C"/>
    <w:rsid w:val="00B04A02"/>
    <w:rsid w:val="00B10043"/>
    <w:rsid w:val="00B244AC"/>
    <w:rsid w:val="00B71B51"/>
    <w:rsid w:val="00B96881"/>
    <w:rsid w:val="00BB0E46"/>
    <w:rsid w:val="00BC2A50"/>
    <w:rsid w:val="00BC3EFC"/>
    <w:rsid w:val="00BF09BE"/>
    <w:rsid w:val="00C01568"/>
    <w:rsid w:val="00C46AEE"/>
    <w:rsid w:val="00C50739"/>
    <w:rsid w:val="00C57BB3"/>
    <w:rsid w:val="00C66AE8"/>
    <w:rsid w:val="00C77775"/>
    <w:rsid w:val="00C811A3"/>
    <w:rsid w:val="00C94973"/>
    <w:rsid w:val="00CA35D6"/>
    <w:rsid w:val="00CF1EA4"/>
    <w:rsid w:val="00D174CF"/>
    <w:rsid w:val="00D17F39"/>
    <w:rsid w:val="00D25E89"/>
    <w:rsid w:val="00D37CDB"/>
    <w:rsid w:val="00D4526E"/>
    <w:rsid w:val="00D6694E"/>
    <w:rsid w:val="00D83BE8"/>
    <w:rsid w:val="00D8518F"/>
    <w:rsid w:val="00DA0C92"/>
    <w:rsid w:val="00DD2C19"/>
    <w:rsid w:val="00DF5949"/>
    <w:rsid w:val="00E1049F"/>
    <w:rsid w:val="00E26D91"/>
    <w:rsid w:val="00E54FE5"/>
    <w:rsid w:val="00E57C3B"/>
    <w:rsid w:val="00EA0068"/>
    <w:rsid w:val="00EA336F"/>
    <w:rsid w:val="00EB1A14"/>
    <w:rsid w:val="00EE22B7"/>
    <w:rsid w:val="00EE68C1"/>
    <w:rsid w:val="00F15126"/>
    <w:rsid w:val="00F27D12"/>
    <w:rsid w:val="00F44B22"/>
    <w:rsid w:val="00F61DE0"/>
    <w:rsid w:val="00F65AEA"/>
    <w:rsid w:val="00F750D3"/>
    <w:rsid w:val="00F93F3B"/>
    <w:rsid w:val="00FA4D8B"/>
    <w:rsid w:val="00FA6471"/>
    <w:rsid w:val="00FC76D9"/>
    <w:rsid w:val="00FE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B6C90B4E04AFBA4731A6175A2DEBF4070AD010210717C9EBE3A79B8D68672B1368D26E4B001F4a0k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6B6C90B4E04AFBA4731A6175A2DEBF4076A6080214717C9EBE3A79B8D68672B1368D26E4B001F5a0k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B6C90B4E04AFBA4731A6175A2DEBF4077AB050614717C9EBE3A79B8D68672B1368D26E4B000F7a0kCJ" TargetMode="External"/><Relationship Id="rId11" Type="http://schemas.openxmlformats.org/officeDocument/2006/relationships/hyperlink" Target="consultantplus://offline/ref=B7C48E3F69C8F4489E789FE7659DD6680E0C1D287430634B0407B709A66481F34274F959B32C73D1t6pEJ" TargetMode="External"/><Relationship Id="rId5" Type="http://schemas.openxmlformats.org/officeDocument/2006/relationships/hyperlink" Target="consultantplus://offline/ref=9E6B6C90B4E04AFBA4731A6175A2DEBF4070A6000417717C9EBE3A79B8D68672B1368D26E4aBk8J" TargetMode="External"/><Relationship Id="rId10" Type="http://schemas.openxmlformats.org/officeDocument/2006/relationships/hyperlink" Target="consultantplus://offline/ref=B7C48E3F69C8F4489E789FE7659DD6680E0C1D287430634B0407B709A66481F34274F959B32C73D1t6pFJ" TargetMode="External"/><Relationship Id="rId4" Type="http://schemas.openxmlformats.org/officeDocument/2006/relationships/hyperlink" Target="consultantplus://offline/ref=9E6B6C90B4E04AFBA4731A6175A2DEBF4070A6000417717C9EBE3A79B8D68672B1368D2EaEkDJ" TargetMode="External"/><Relationship Id="rId9" Type="http://schemas.openxmlformats.org/officeDocument/2006/relationships/hyperlink" Target="consultantplus://offline/ref=B7C48E3F69C8F4489E789FE7659DD6680E0C1D287430634B0407B709A66481F34274F959B32C73D1t6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7</cp:revision>
  <cp:lastPrinted>2015-05-27T10:57:00Z</cp:lastPrinted>
  <dcterms:created xsi:type="dcterms:W3CDTF">2013-09-13T09:36:00Z</dcterms:created>
  <dcterms:modified xsi:type="dcterms:W3CDTF">2015-05-27T10:57:00Z</dcterms:modified>
</cp:coreProperties>
</file>