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47C8F" w:rsidRDefault="00F47C8F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МОСКВЫ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10 сентября 2012 г. N 474-ПП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ЕЖЕГОДНОГО ЗАСЛУШИВАНИЯ СОВЕТОМ ДЕПУТАТОВ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ОКРУГА ОТЧЕТА ГЛАВЫ УПРАВЫ РАЙОНА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ИНФОРМАЦИИ РУКОВОДИТЕЛЕЙ ГОРОДСКИХ ОРГАНИЗАЦИЙ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обеспечения осуществления советами депутатов муниципальных округов в городе Москве отдельных полномочий города Москвы, установленных </w:t>
      </w:r>
      <w:hyperlink r:id="rId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-</w:t>
      </w:r>
      <w:hyperlink r:id="rId6" w:history="1">
        <w:r>
          <w:rPr>
            <w:rFonts w:ascii="Calibri" w:hAnsi="Calibri" w:cs="Calibri"/>
            <w:color w:val="0000FF"/>
          </w:rPr>
          <w:t>6 части 1 статьи 1</w:t>
        </w:r>
      </w:hyperlink>
      <w:r>
        <w:rPr>
          <w:rFonts w:ascii="Calibri" w:hAnsi="Calibri" w:cs="Calibri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Правительство Москвы постановляет:</w:t>
      </w:r>
      <w:proofErr w:type="gramEnd"/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ежегодного заслушивания на заседании </w:t>
      </w:r>
      <w:proofErr w:type="gramStart"/>
      <w:r>
        <w:rPr>
          <w:rFonts w:ascii="Calibri" w:hAnsi="Calibri" w:cs="Calibri"/>
        </w:rPr>
        <w:t>Совета депутатов муниципального округа отчета главы управы района</w:t>
      </w:r>
      <w:proofErr w:type="gramEnd"/>
      <w:r>
        <w:rPr>
          <w:rFonts w:ascii="Calibri" w:hAnsi="Calibri" w:cs="Calibri"/>
        </w:rPr>
        <w:t xml:space="preserve"> о результатах деятельности управы района города Москвы (приложение 1).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5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ежегодного заслушивания на заседании </w:t>
      </w:r>
      <w:proofErr w:type="gramStart"/>
      <w:r>
        <w:rPr>
          <w:rFonts w:ascii="Calibri" w:hAnsi="Calibri" w:cs="Calibri"/>
        </w:rPr>
        <w:t>Совета депутатов муниципального округа информации руководителей государственного учреждения города Москвы инженерной службы</w:t>
      </w:r>
      <w:proofErr w:type="gramEnd"/>
      <w:r>
        <w:rPr>
          <w:rFonts w:ascii="Calibri" w:hAnsi="Calibri" w:cs="Calibri"/>
        </w:rPr>
        <w:t xml:space="preserve"> района, многофункционального центра предоставления государственных услуг населению, амбулаторно-поликлинического учреждения, территориального центра социального обслуживания населения о работе возглавляемых ими учреждений (приложение 2).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Ракову А.В.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 Собянин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2012 г. N 474-ПП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C8F" w:rsidRDefault="00F47C8F">
      <w:pPr>
        <w:pStyle w:val="ConsPlusTitle"/>
        <w:jc w:val="center"/>
        <w:rPr>
          <w:sz w:val="20"/>
          <w:szCs w:val="20"/>
        </w:rPr>
      </w:pPr>
      <w:bookmarkStart w:id="0" w:name="Par28"/>
      <w:bookmarkEnd w:id="0"/>
      <w:r>
        <w:rPr>
          <w:sz w:val="20"/>
          <w:szCs w:val="20"/>
        </w:rPr>
        <w:t>ПОРЯДОК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ЕЖЕГОДНОГО ЗАСЛУШИВАНИЯ НА ЗАСЕДАНИИ СОВЕТА ДЕПУТАТОВ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ОКРУГА ОТЧЕТА ГЛАВЫ УПРАВЫ РАЙОНА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РЕЗУЛЬТАТАХ </w:t>
      </w:r>
      <w:proofErr w:type="gramStart"/>
      <w:r>
        <w:rPr>
          <w:sz w:val="20"/>
          <w:szCs w:val="20"/>
        </w:rPr>
        <w:t>ДЕЯТЕЛЬНОСТИ УПРАВЫ РАЙОНА ГОРОДА МОСКВЫ</w:t>
      </w:r>
      <w:proofErr w:type="gramEnd"/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Ежегодное заслушивание </w:t>
      </w:r>
      <w:proofErr w:type="gramStart"/>
      <w:r>
        <w:rPr>
          <w:rFonts w:ascii="Calibri" w:hAnsi="Calibri" w:cs="Calibri"/>
        </w:rPr>
        <w:t>отчета главы управы района города</w:t>
      </w:r>
      <w:proofErr w:type="gramEnd"/>
      <w:r>
        <w:rPr>
          <w:rFonts w:ascii="Calibri" w:hAnsi="Calibri" w:cs="Calibri"/>
        </w:rPr>
        <w:t xml:space="preserve"> Москвы (далее - управа района) о результатах деятельности управы района осуществляется на заседании Совета депутатов муниципального округа (далее - Совет депутатов) в I квартале года, следующего за отчетным, в порядке, установленном Советом депутатов. Дата заседания Совета депутатов, на котором должен быть заслушан отчет главы управы района, устанавливается Советом депутатов по согласованию с главой управы района.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 главы управы района о результатах деятельности управы района должен содержать сведения об основных направлениях деятельности управы района за отчетный год, в том числе сведения: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результатах выполнения комплексной программы развития района;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 взаимодействии управы района и жителей района по решению вопросов социально-экономического развития района.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отчете главы управы района должны содержаться ответы на вопросы Совета депутатов, которые подаются Советом депутатов в управу района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10 дней до заседания Совета депутатов, на котором должен быть заслушан отчет главы управы района.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Заседание Совета депутатов, на котором заслушивается отчет главы управы района, является открытым. На заседании могут присутствовать жители муниципального округа и иные лица в случаях и порядке, установленном Регламентом Совета депутатов.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Глава управы района представляет отчет о деятельности управы района на заседании Совета депутатов лично. После представления отчета глава управы отвечает на устные вопросы депутатов Совета депутатов и жителей района, присутствующих на заседании Совета депутатов.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2012 г. N 474-ПП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C8F" w:rsidRDefault="00F47C8F">
      <w:pPr>
        <w:pStyle w:val="ConsPlusTitle"/>
        <w:jc w:val="center"/>
        <w:rPr>
          <w:sz w:val="20"/>
          <w:szCs w:val="20"/>
        </w:rPr>
      </w:pPr>
      <w:bookmarkStart w:id="1" w:name="Par50"/>
      <w:bookmarkEnd w:id="1"/>
      <w:r>
        <w:rPr>
          <w:sz w:val="20"/>
          <w:szCs w:val="20"/>
        </w:rPr>
        <w:t>ПОРЯДОК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ЕЖЕГОДНОГО ЗАСЛУШИВАНИЯ НА ЗАСЕДАНИИ СОВЕТА ДЕПУТАТОВ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ОКРУГА ИНФОРМАЦИИ РУКОВОДИТЕЛЕЙ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ГОСУДАРСТВЕННОГО УЧРЕЖДЕНИЯ ГОРОДА МОСКВЫ ИНЖЕНЕРНОЙ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СЛУЖБЫ РАЙОНА, МНОГОФУНКЦИОНАЛЬНОГО ЦЕНТРА ПРЕДОСТАВЛЕНИЯ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УСЛУГ НАСЕЛЕНИЮ,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АМБУЛАТОРНО-ПОЛИКЛИНИЧЕСКОГО УЧРЕЖДЕНИЯ, ТЕРРИТОРИАЛЬНОГО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ЦЕНТРА СОЦИАЛЬНОГО ОБСЛУЖИВАНИЯ НАСЕЛЕНИЯ О РАБОТЕ</w:t>
      </w:r>
    </w:p>
    <w:p w:rsidR="00F47C8F" w:rsidRDefault="00F47C8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ВОЗГЛАВЛЯЕМЫХ ИМИ УЧРЕЖДЕНИЙ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Ежегодное заслушивание информации руководителя государственного учреждения города Москвы инженерной службы района (далее - инженерная служба района), а также руководителей многофункционального центра предоставления государственных услуг населению, амбулаторно-поликлинического учреждения, территориального центра социального обслуживания населения, обслуживающих население соответствующего муниципального округа, о работе возглавляемых ими учреждений осуществляется на заседании Совета депутатов муниципального округа в I квартале года, следующего за отчетным.</w:t>
      </w:r>
      <w:proofErr w:type="gramEnd"/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Заслушивание информации руководителей учреждений,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осуществляется в порядке, установленном Советом депутатов.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Даты заседаний Совета депутатов, на которых заслушивается информация руководителей учреждений,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о работе возглавляемых ими учреждений, устанавливаются Советом депутатов по согласованию с руководителем соответствующего учреждения.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руководителя инженерной службы района должна содержать сведения об основных направлениях и результатах деятельности инженерной службы района за истекший год, в том числе сведения: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результатах выполнения функций заказчика по содержанию и ремонту дворовых территорий (по отбору подрядных организаций, заключению государственных контрактов, контролю качества выполненных работ, о состоянии детских площадок и игровых городков, контейнерных площадок для сбора твердых бытовых отходов, о результатах выполнения предписаний административно-технической инспекции, устранения выявленных нарушений и другие сведения);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о предоставлении бюджетных субсидий управляющим организациям, товариществам собственников жилья, жилищным и жилищно-строительным кооперативам на содержание и </w:t>
      </w:r>
      <w:r>
        <w:rPr>
          <w:rFonts w:ascii="Calibri" w:hAnsi="Calibri" w:cs="Calibri"/>
        </w:rPr>
        <w:lastRenderedPageBreak/>
        <w:t>текущий ремонт общего имущества в многоквартирных домах, об осуществлении контроля расходования бюджетных субсидий;</w:t>
      </w:r>
      <w:proofErr w:type="gramEnd"/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оказании поддержки жителям в проведении общих собраний по вопросам управления многоквартирными домами, включая выбор управляющих организаций, создание товариществ собственников жилья, избрание советов многоквартирных домов;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работе с обращениями граждан, в том числе поданных с использованием портала "Наш город. Программа развития Москвы" (www.gorod.mos.ru);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расчетах за жилищно-коммунальные услуги с физическими и юридическими лицами;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взаимодействии инженерной службы района и жителей района по решению вопросов в жилищно-коммунальной сфере.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руководителя многофункционального центра предоставления государственных услуг населению (далее - МФЦ) должна содержать сведения об основных направлениях и результатах деятельности учреждения за истекший год, в том числе: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общее количество заявителей, обратившихся за государственными услугами (работами) в МФЦ, и объем услуг (работ) в натуральном выражении, оказанных за отчетный период;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изменение (увеличение, уменьшение) количества обратившихся за государственными услугами (работами) в МФЦ заявителей и объема предоставленных услуг относительно предыдущего отчетного периода;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количественная и качественная характеристика жалоб и претензий заявителей по вопросам работы МФЦ, динамика их снижения (роста) и принятые по результатам их рассмотрения меры.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руководителя амбулаторно-поликлинического учреждения района должна содержать сведения об основных направлениях и результатах деятельности амбулаторно-поликлинического учреждения за истекший год, в том числе: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показателях здоровья населения;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выполнении государственного задания по оказанию медицинской помощи населению и программ диспансеризации;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реализации программ профилактики заболеваний и санитарно-гигиеническом обучении населения.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руководителя территориального центра социального обслуживания населения (далее - ТЦСО) должна содержать сведения об основных направлениях и результатах деятельности ТЦСО за истекший год, в том числе сведения: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результатах предоставления социальной помощи нуждающимся лицам (лицам пожилого возраста, инвалидам, несовершеннолетним детям, семьям с детьми и др.);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оценке качества предоставления ТЦСО потребителям гарантированных государственных услуг;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новых формах социального обслуживания населения.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информации руководителей учреждений,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также должны быть сформулированы актуальные проблемы деятельности учреждения, предложения по их решению, в том числе во взаимодействии с Советом депутатов, а также результаты анализа наиболее типичных вопросов жителей района, относящихся к деятельности соответствующего учреждения.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Заседания Совета депутатов, на которых заслушивается информация руководителей учреждений,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являются открытыми. На заседании могут присутствовать жители муниципального округа и иные лица в случаях и порядке, установленном Советом депутатов.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Руководитель учреждения представляет информацию о деятельности учреждения на заседании Совета депутатов лично. После представления отчета руководитель учреждения отвечает на устные вопросы депутатов Совета депутатов и жителей района, присутствующих на заседании Совета депутатов.</w:t>
      </w: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C8F" w:rsidRDefault="00F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C8F" w:rsidRDefault="00F47C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C2817" w:rsidRDefault="006C2817"/>
    <w:sectPr w:rsidR="006C2817" w:rsidSect="00A7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F47C8F"/>
    <w:rsid w:val="00000393"/>
    <w:rsid w:val="00001E1C"/>
    <w:rsid w:val="00005C42"/>
    <w:rsid w:val="00006707"/>
    <w:rsid w:val="00011785"/>
    <w:rsid w:val="00012562"/>
    <w:rsid w:val="000129EB"/>
    <w:rsid w:val="00014A15"/>
    <w:rsid w:val="000164C7"/>
    <w:rsid w:val="000168DA"/>
    <w:rsid w:val="00016A0B"/>
    <w:rsid w:val="000204A9"/>
    <w:rsid w:val="0002059B"/>
    <w:rsid w:val="00020AB5"/>
    <w:rsid w:val="00024026"/>
    <w:rsid w:val="0002520B"/>
    <w:rsid w:val="000254B8"/>
    <w:rsid w:val="00027023"/>
    <w:rsid w:val="00030FE7"/>
    <w:rsid w:val="0003182A"/>
    <w:rsid w:val="00033A19"/>
    <w:rsid w:val="000379C4"/>
    <w:rsid w:val="00037ECE"/>
    <w:rsid w:val="00041087"/>
    <w:rsid w:val="00041125"/>
    <w:rsid w:val="00041954"/>
    <w:rsid w:val="00042081"/>
    <w:rsid w:val="000422F5"/>
    <w:rsid w:val="00042F27"/>
    <w:rsid w:val="00044276"/>
    <w:rsid w:val="00050425"/>
    <w:rsid w:val="000524F4"/>
    <w:rsid w:val="00052B6A"/>
    <w:rsid w:val="000552F6"/>
    <w:rsid w:val="00055A0A"/>
    <w:rsid w:val="000567A7"/>
    <w:rsid w:val="0005681B"/>
    <w:rsid w:val="000569C3"/>
    <w:rsid w:val="00057D6D"/>
    <w:rsid w:val="000629B1"/>
    <w:rsid w:val="000671CC"/>
    <w:rsid w:val="000705E9"/>
    <w:rsid w:val="00070BF1"/>
    <w:rsid w:val="000754F0"/>
    <w:rsid w:val="0007564B"/>
    <w:rsid w:val="0007589B"/>
    <w:rsid w:val="00076AEF"/>
    <w:rsid w:val="00077056"/>
    <w:rsid w:val="0007716C"/>
    <w:rsid w:val="00077995"/>
    <w:rsid w:val="00080BB0"/>
    <w:rsid w:val="000825C8"/>
    <w:rsid w:val="00083A29"/>
    <w:rsid w:val="00083CB4"/>
    <w:rsid w:val="0008485E"/>
    <w:rsid w:val="00084C20"/>
    <w:rsid w:val="000857AF"/>
    <w:rsid w:val="000904A5"/>
    <w:rsid w:val="00091A9E"/>
    <w:rsid w:val="00092482"/>
    <w:rsid w:val="0009251D"/>
    <w:rsid w:val="00093803"/>
    <w:rsid w:val="000953E7"/>
    <w:rsid w:val="000A07B0"/>
    <w:rsid w:val="000A173C"/>
    <w:rsid w:val="000A2556"/>
    <w:rsid w:val="000A2D64"/>
    <w:rsid w:val="000A2FFE"/>
    <w:rsid w:val="000A5869"/>
    <w:rsid w:val="000A608E"/>
    <w:rsid w:val="000A6F10"/>
    <w:rsid w:val="000B00E8"/>
    <w:rsid w:val="000B0D72"/>
    <w:rsid w:val="000B2A91"/>
    <w:rsid w:val="000B4E09"/>
    <w:rsid w:val="000C045C"/>
    <w:rsid w:val="000C24C9"/>
    <w:rsid w:val="000C3C28"/>
    <w:rsid w:val="000C442F"/>
    <w:rsid w:val="000C451C"/>
    <w:rsid w:val="000C5D80"/>
    <w:rsid w:val="000C7242"/>
    <w:rsid w:val="000C7748"/>
    <w:rsid w:val="000C7CCF"/>
    <w:rsid w:val="000D004A"/>
    <w:rsid w:val="000D1016"/>
    <w:rsid w:val="000D26CA"/>
    <w:rsid w:val="000D2735"/>
    <w:rsid w:val="000D29EC"/>
    <w:rsid w:val="000E410A"/>
    <w:rsid w:val="000E4A4A"/>
    <w:rsid w:val="000E4F5F"/>
    <w:rsid w:val="000E51EC"/>
    <w:rsid w:val="000E5548"/>
    <w:rsid w:val="000E7E1B"/>
    <w:rsid w:val="000F0535"/>
    <w:rsid w:val="000F20B7"/>
    <w:rsid w:val="000F2643"/>
    <w:rsid w:val="000F303A"/>
    <w:rsid w:val="000F712D"/>
    <w:rsid w:val="0010140B"/>
    <w:rsid w:val="0010560E"/>
    <w:rsid w:val="00105933"/>
    <w:rsid w:val="00105D7B"/>
    <w:rsid w:val="00107522"/>
    <w:rsid w:val="00110A05"/>
    <w:rsid w:val="0011312C"/>
    <w:rsid w:val="00115052"/>
    <w:rsid w:val="00115503"/>
    <w:rsid w:val="00115A4E"/>
    <w:rsid w:val="00116B3F"/>
    <w:rsid w:val="00117087"/>
    <w:rsid w:val="0011790C"/>
    <w:rsid w:val="00120358"/>
    <w:rsid w:val="00120885"/>
    <w:rsid w:val="00121369"/>
    <w:rsid w:val="001215AD"/>
    <w:rsid w:val="001237C9"/>
    <w:rsid w:val="00123EE2"/>
    <w:rsid w:val="0012464F"/>
    <w:rsid w:val="00124749"/>
    <w:rsid w:val="001271A4"/>
    <w:rsid w:val="001271CB"/>
    <w:rsid w:val="00127C19"/>
    <w:rsid w:val="00130F21"/>
    <w:rsid w:val="0013109A"/>
    <w:rsid w:val="00131904"/>
    <w:rsid w:val="001322B9"/>
    <w:rsid w:val="00135E16"/>
    <w:rsid w:val="0014143F"/>
    <w:rsid w:val="0014175D"/>
    <w:rsid w:val="0014193A"/>
    <w:rsid w:val="00143B79"/>
    <w:rsid w:val="0014425C"/>
    <w:rsid w:val="00144568"/>
    <w:rsid w:val="001452B9"/>
    <w:rsid w:val="00145F21"/>
    <w:rsid w:val="00147563"/>
    <w:rsid w:val="00147626"/>
    <w:rsid w:val="00147EA0"/>
    <w:rsid w:val="00151C75"/>
    <w:rsid w:val="001520CC"/>
    <w:rsid w:val="00152380"/>
    <w:rsid w:val="00152511"/>
    <w:rsid w:val="001538C1"/>
    <w:rsid w:val="00153B7B"/>
    <w:rsid w:val="00154D2D"/>
    <w:rsid w:val="00155718"/>
    <w:rsid w:val="0016172E"/>
    <w:rsid w:val="00164FBB"/>
    <w:rsid w:val="00165627"/>
    <w:rsid w:val="00165BBE"/>
    <w:rsid w:val="001669ED"/>
    <w:rsid w:val="00171003"/>
    <w:rsid w:val="001731B0"/>
    <w:rsid w:val="001734CE"/>
    <w:rsid w:val="00175174"/>
    <w:rsid w:val="001753A6"/>
    <w:rsid w:val="00177C8C"/>
    <w:rsid w:val="00180B9F"/>
    <w:rsid w:val="00181E96"/>
    <w:rsid w:val="00182221"/>
    <w:rsid w:val="00185CAF"/>
    <w:rsid w:val="00191CE3"/>
    <w:rsid w:val="00191D8D"/>
    <w:rsid w:val="0019349E"/>
    <w:rsid w:val="00194D72"/>
    <w:rsid w:val="00196229"/>
    <w:rsid w:val="0019754D"/>
    <w:rsid w:val="001A39A3"/>
    <w:rsid w:val="001A3FA5"/>
    <w:rsid w:val="001A51F8"/>
    <w:rsid w:val="001A5209"/>
    <w:rsid w:val="001A5850"/>
    <w:rsid w:val="001A6B22"/>
    <w:rsid w:val="001A6BD4"/>
    <w:rsid w:val="001A7FC9"/>
    <w:rsid w:val="001B012C"/>
    <w:rsid w:val="001B0F05"/>
    <w:rsid w:val="001B0F15"/>
    <w:rsid w:val="001B14DD"/>
    <w:rsid w:val="001B2B68"/>
    <w:rsid w:val="001B3ABE"/>
    <w:rsid w:val="001B50EA"/>
    <w:rsid w:val="001B5B51"/>
    <w:rsid w:val="001B6E89"/>
    <w:rsid w:val="001B79AD"/>
    <w:rsid w:val="001B7E4D"/>
    <w:rsid w:val="001C0AE8"/>
    <w:rsid w:val="001C1155"/>
    <w:rsid w:val="001C1430"/>
    <w:rsid w:val="001C1B1C"/>
    <w:rsid w:val="001C1C18"/>
    <w:rsid w:val="001C1FA9"/>
    <w:rsid w:val="001C23C4"/>
    <w:rsid w:val="001C38C0"/>
    <w:rsid w:val="001C4561"/>
    <w:rsid w:val="001C578D"/>
    <w:rsid w:val="001C5A7D"/>
    <w:rsid w:val="001D2948"/>
    <w:rsid w:val="001D2CFD"/>
    <w:rsid w:val="001D2F29"/>
    <w:rsid w:val="001D32DE"/>
    <w:rsid w:val="001D45B6"/>
    <w:rsid w:val="001D4CFE"/>
    <w:rsid w:val="001D5F2C"/>
    <w:rsid w:val="001D6285"/>
    <w:rsid w:val="001E0E48"/>
    <w:rsid w:val="001E1293"/>
    <w:rsid w:val="001E207F"/>
    <w:rsid w:val="001E3FF8"/>
    <w:rsid w:val="001E52F6"/>
    <w:rsid w:val="001E556B"/>
    <w:rsid w:val="001E5961"/>
    <w:rsid w:val="001E5DB2"/>
    <w:rsid w:val="001E7FF1"/>
    <w:rsid w:val="001F13BA"/>
    <w:rsid w:val="001F200D"/>
    <w:rsid w:val="001F3B4B"/>
    <w:rsid w:val="001F41D2"/>
    <w:rsid w:val="001F5471"/>
    <w:rsid w:val="001F70D9"/>
    <w:rsid w:val="001F784E"/>
    <w:rsid w:val="00200B3C"/>
    <w:rsid w:val="00200EE6"/>
    <w:rsid w:val="00201906"/>
    <w:rsid w:val="00202458"/>
    <w:rsid w:val="00203319"/>
    <w:rsid w:val="00204499"/>
    <w:rsid w:val="002048CE"/>
    <w:rsid w:val="00204E3C"/>
    <w:rsid w:val="0020700D"/>
    <w:rsid w:val="0020771A"/>
    <w:rsid w:val="00207814"/>
    <w:rsid w:val="0021178C"/>
    <w:rsid w:val="0021347E"/>
    <w:rsid w:val="0021473E"/>
    <w:rsid w:val="00216A4B"/>
    <w:rsid w:val="00216AEF"/>
    <w:rsid w:val="00221381"/>
    <w:rsid w:val="002220B9"/>
    <w:rsid w:val="0022516B"/>
    <w:rsid w:val="0023120B"/>
    <w:rsid w:val="00231662"/>
    <w:rsid w:val="002329F4"/>
    <w:rsid w:val="00234913"/>
    <w:rsid w:val="0023523A"/>
    <w:rsid w:val="0023664F"/>
    <w:rsid w:val="00237E4F"/>
    <w:rsid w:val="00241A73"/>
    <w:rsid w:val="00242BD3"/>
    <w:rsid w:val="00242EA0"/>
    <w:rsid w:val="00243CD8"/>
    <w:rsid w:val="00247CC1"/>
    <w:rsid w:val="00250EA5"/>
    <w:rsid w:val="00250FB5"/>
    <w:rsid w:val="00251C80"/>
    <w:rsid w:val="002532EB"/>
    <w:rsid w:val="0025446B"/>
    <w:rsid w:val="0025565A"/>
    <w:rsid w:val="00256215"/>
    <w:rsid w:val="00256244"/>
    <w:rsid w:val="00256368"/>
    <w:rsid w:val="002573A0"/>
    <w:rsid w:val="0026008F"/>
    <w:rsid w:val="00260973"/>
    <w:rsid w:val="0026214A"/>
    <w:rsid w:val="002642F1"/>
    <w:rsid w:val="00265DF2"/>
    <w:rsid w:val="00266688"/>
    <w:rsid w:val="002670C0"/>
    <w:rsid w:val="0026727A"/>
    <w:rsid w:val="002721C5"/>
    <w:rsid w:val="00272C79"/>
    <w:rsid w:val="00272E1D"/>
    <w:rsid w:val="00273A22"/>
    <w:rsid w:val="0027674F"/>
    <w:rsid w:val="002801B1"/>
    <w:rsid w:val="0028122A"/>
    <w:rsid w:val="00281A19"/>
    <w:rsid w:val="002831A3"/>
    <w:rsid w:val="00284027"/>
    <w:rsid w:val="00285536"/>
    <w:rsid w:val="002863A1"/>
    <w:rsid w:val="00286673"/>
    <w:rsid w:val="002872F4"/>
    <w:rsid w:val="00287D3B"/>
    <w:rsid w:val="00290304"/>
    <w:rsid w:val="00291268"/>
    <w:rsid w:val="0029223D"/>
    <w:rsid w:val="00292CDC"/>
    <w:rsid w:val="002955A1"/>
    <w:rsid w:val="002958D4"/>
    <w:rsid w:val="002959F8"/>
    <w:rsid w:val="00296F84"/>
    <w:rsid w:val="002A00A0"/>
    <w:rsid w:val="002A12C7"/>
    <w:rsid w:val="002A5D42"/>
    <w:rsid w:val="002A6583"/>
    <w:rsid w:val="002A7CBA"/>
    <w:rsid w:val="002B0305"/>
    <w:rsid w:val="002B0D70"/>
    <w:rsid w:val="002B4EE2"/>
    <w:rsid w:val="002B5DC1"/>
    <w:rsid w:val="002B6427"/>
    <w:rsid w:val="002B7126"/>
    <w:rsid w:val="002B7AB5"/>
    <w:rsid w:val="002C05B5"/>
    <w:rsid w:val="002C209C"/>
    <w:rsid w:val="002C2136"/>
    <w:rsid w:val="002C3A60"/>
    <w:rsid w:val="002C41B6"/>
    <w:rsid w:val="002C6AA7"/>
    <w:rsid w:val="002D0546"/>
    <w:rsid w:val="002D1AD9"/>
    <w:rsid w:val="002D1D87"/>
    <w:rsid w:val="002D216F"/>
    <w:rsid w:val="002D29A5"/>
    <w:rsid w:val="002D493E"/>
    <w:rsid w:val="002D5E6E"/>
    <w:rsid w:val="002D6434"/>
    <w:rsid w:val="002D7646"/>
    <w:rsid w:val="002E25AA"/>
    <w:rsid w:val="002E57D7"/>
    <w:rsid w:val="002E5AB6"/>
    <w:rsid w:val="002E6016"/>
    <w:rsid w:val="002E65E7"/>
    <w:rsid w:val="002E6C4D"/>
    <w:rsid w:val="002E6DE4"/>
    <w:rsid w:val="002F0433"/>
    <w:rsid w:val="002F05D3"/>
    <w:rsid w:val="002F0AF7"/>
    <w:rsid w:val="002F0BE4"/>
    <w:rsid w:val="002F1E7B"/>
    <w:rsid w:val="002F35D4"/>
    <w:rsid w:val="003018D7"/>
    <w:rsid w:val="00301A93"/>
    <w:rsid w:val="00301C3F"/>
    <w:rsid w:val="00302267"/>
    <w:rsid w:val="0030255C"/>
    <w:rsid w:val="0030724C"/>
    <w:rsid w:val="00307BFD"/>
    <w:rsid w:val="003148D1"/>
    <w:rsid w:val="003151AE"/>
    <w:rsid w:val="00315331"/>
    <w:rsid w:val="00315A0E"/>
    <w:rsid w:val="00317312"/>
    <w:rsid w:val="003174C8"/>
    <w:rsid w:val="00320054"/>
    <w:rsid w:val="00320F1A"/>
    <w:rsid w:val="0032336D"/>
    <w:rsid w:val="00323F6F"/>
    <w:rsid w:val="0032443C"/>
    <w:rsid w:val="00325D3B"/>
    <w:rsid w:val="00326BA1"/>
    <w:rsid w:val="003273DA"/>
    <w:rsid w:val="00330C96"/>
    <w:rsid w:val="003313F1"/>
    <w:rsid w:val="003314C6"/>
    <w:rsid w:val="00331C37"/>
    <w:rsid w:val="0033215F"/>
    <w:rsid w:val="00332E4B"/>
    <w:rsid w:val="00333DA5"/>
    <w:rsid w:val="003357E8"/>
    <w:rsid w:val="00335856"/>
    <w:rsid w:val="00336D3E"/>
    <w:rsid w:val="00341098"/>
    <w:rsid w:val="00342E51"/>
    <w:rsid w:val="00345CFF"/>
    <w:rsid w:val="00346B4C"/>
    <w:rsid w:val="003477E8"/>
    <w:rsid w:val="00350D3B"/>
    <w:rsid w:val="003534F4"/>
    <w:rsid w:val="003551A8"/>
    <w:rsid w:val="003575DE"/>
    <w:rsid w:val="00357A57"/>
    <w:rsid w:val="00360EC9"/>
    <w:rsid w:val="0036278D"/>
    <w:rsid w:val="00364E0B"/>
    <w:rsid w:val="00365616"/>
    <w:rsid w:val="00365B7C"/>
    <w:rsid w:val="003663E9"/>
    <w:rsid w:val="0036673E"/>
    <w:rsid w:val="00366AE7"/>
    <w:rsid w:val="0037082E"/>
    <w:rsid w:val="00370F29"/>
    <w:rsid w:val="0037238D"/>
    <w:rsid w:val="00372DC4"/>
    <w:rsid w:val="00374F20"/>
    <w:rsid w:val="003771D2"/>
    <w:rsid w:val="00377A10"/>
    <w:rsid w:val="0038022B"/>
    <w:rsid w:val="00381CCC"/>
    <w:rsid w:val="0038263E"/>
    <w:rsid w:val="00384EF0"/>
    <w:rsid w:val="00385231"/>
    <w:rsid w:val="00385F2B"/>
    <w:rsid w:val="00390BE3"/>
    <w:rsid w:val="00390F80"/>
    <w:rsid w:val="003914B9"/>
    <w:rsid w:val="00391771"/>
    <w:rsid w:val="00392624"/>
    <w:rsid w:val="003926EF"/>
    <w:rsid w:val="00392E9A"/>
    <w:rsid w:val="003931A4"/>
    <w:rsid w:val="00393D80"/>
    <w:rsid w:val="00396526"/>
    <w:rsid w:val="0039670E"/>
    <w:rsid w:val="003A1587"/>
    <w:rsid w:val="003A17E7"/>
    <w:rsid w:val="003A20BB"/>
    <w:rsid w:val="003A2748"/>
    <w:rsid w:val="003A442F"/>
    <w:rsid w:val="003A59FF"/>
    <w:rsid w:val="003B1767"/>
    <w:rsid w:val="003B3448"/>
    <w:rsid w:val="003B3D0D"/>
    <w:rsid w:val="003B54ED"/>
    <w:rsid w:val="003B7439"/>
    <w:rsid w:val="003B76D2"/>
    <w:rsid w:val="003C176D"/>
    <w:rsid w:val="003C1B2A"/>
    <w:rsid w:val="003C38B3"/>
    <w:rsid w:val="003C5891"/>
    <w:rsid w:val="003C7139"/>
    <w:rsid w:val="003D0627"/>
    <w:rsid w:val="003D2164"/>
    <w:rsid w:val="003D2393"/>
    <w:rsid w:val="003D3A0B"/>
    <w:rsid w:val="003D54C6"/>
    <w:rsid w:val="003D736B"/>
    <w:rsid w:val="003E1021"/>
    <w:rsid w:val="003E1A35"/>
    <w:rsid w:val="003E2CD0"/>
    <w:rsid w:val="003E42CB"/>
    <w:rsid w:val="003E52CB"/>
    <w:rsid w:val="003E5E29"/>
    <w:rsid w:val="003E6EC8"/>
    <w:rsid w:val="003E79DC"/>
    <w:rsid w:val="003F270B"/>
    <w:rsid w:val="003F3975"/>
    <w:rsid w:val="003F39E0"/>
    <w:rsid w:val="003F5E3E"/>
    <w:rsid w:val="003F5EC9"/>
    <w:rsid w:val="003F6DE1"/>
    <w:rsid w:val="003F7C70"/>
    <w:rsid w:val="00400F3D"/>
    <w:rsid w:val="004013E5"/>
    <w:rsid w:val="00401887"/>
    <w:rsid w:val="00401EE6"/>
    <w:rsid w:val="004027F4"/>
    <w:rsid w:val="00404953"/>
    <w:rsid w:val="00407269"/>
    <w:rsid w:val="0040789F"/>
    <w:rsid w:val="00410E9B"/>
    <w:rsid w:val="004117E0"/>
    <w:rsid w:val="00412477"/>
    <w:rsid w:val="004126DE"/>
    <w:rsid w:val="00412F5E"/>
    <w:rsid w:val="00414C21"/>
    <w:rsid w:val="00414F9A"/>
    <w:rsid w:val="0041541A"/>
    <w:rsid w:val="0041726D"/>
    <w:rsid w:val="004179D5"/>
    <w:rsid w:val="00417A51"/>
    <w:rsid w:val="004210BD"/>
    <w:rsid w:val="004211DA"/>
    <w:rsid w:val="00422EA5"/>
    <w:rsid w:val="004238D8"/>
    <w:rsid w:val="00425748"/>
    <w:rsid w:val="00427AB4"/>
    <w:rsid w:val="00430852"/>
    <w:rsid w:val="00431F92"/>
    <w:rsid w:val="004331CE"/>
    <w:rsid w:val="0043337B"/>
    <w:rsid w:val="004418CC"/>
    <w:rsid w:val="00442190"/>
    <w:rsid w:val="004428B2"/>
    <w:rsid w:val="0044329E"/>
    <w:rsid w:val="004443B6"/>
    <w:rsid w:val="00445C1B"/>
    <w:rsid w:val="00445CD2"/>
    <w:rsid w:val="00451FA7"/>
    <w:rsid w:val="00453E10"/>
    <w:rsid w:val="004541EC"/>
    <w:rsid w:val="004558A4"/>
    <w:rsid w:val="004577AF"/>
    <w:rsid w:val="004579D4"/>
    <w:rsid w:val="004605BA"/>
    <w:rsid w:val="00460AC3"/>
    <w:rsid w:val="0046157B"/>
    <w:rsid w:val="0046245A"/>
    <w:rsid w:val="004644FB"/>
    <w:rsid w:val="004660CD"/>
    <w:rsid w:val="004704C1"/>
    <w:rsid w:val="00470CE9"/>
    <w:rsid w:val="004710BB"/>
    <w:rsid w:val="00471C5C"/>
    <w:rsid w:val="00472E3E"/>
    <w:rsid w:val="00474593"/>
    <w:rsid w:val="00474D98"/>
    <w:rsid w:val="004753B4"/>
    <w:rsid w:val="004755BA"/>
    <w:rsid w:val="00475FB7"/>
    <w:rsid w:val="004768F3"/>
    <w:rsid w:val="00477647"/>
    <w:rsid w:val="00477CF6"/>
    <w:rsid w:val="00481B18"/>
    <w:rsid w:val="00481D4F"/>
    <w:rsid w:val="004851BE"/>
    <w:rsid w:val="004860FF"/>
    <w:rsid w:val="00490677"/>
    <w:rsid w:val="004928AF"/>
    <w:rsid w:val="00492E82"/>
    <w:rsid w:val="0049528A"/>
    <w:rsid w:val="0049605A"/>
    <w:rsid w:val="004A01D0"/>
    <w:rsid w:val="004A4536"/>
    <w:rsid w:val="004A6C1B"/>
    <w:rsid w:val="004B03FB"/>
    <w:rsid w:val="004B0981"/>
    <w:rsid w:val="004B155D"/>
    <w:rsid w:val="004B1C6A"/>
    <w:rsid w:val="004B44E2"/>
    <w:rsid w:val="004B518D"/>
    <w:rsid w:val="004B629D"/>
    <w:rsid w:val="004B649E"/>
    <w:rsid w:val="004B7AC5"/>
    <w:rsid w:val="004C047D"/>
    <w:rsid w:val="004C092A"/>
    <w:rsid w:val="004C312E"/>
    <w:rsid w:val="004C378D"/>
    <w:rsid w:val="004C4F04"/>
    <w:rsid w:val="004D170E"/>
    <w:rsid w:val="004D2FB7"/>
    <w:rsid w:val="004D31D5"/>
    <w:rsid w:val="004D4542"/>
    <w:rsid w:val="004D59FB"/>
    <w:rsid w:val="004D5CC4"/>
    <w:rsid w:val="004D67DD"/>
    <w:rsid w:val="004D6AEC"/>
    <w:rsid w:val="004E0798"/>
    <w:rsid w:val="004E079C"/>
    <w:rsid w:val="004E0879"/>
    <w:rsid w:val="004E299D"/>
    <w:rsid w:val="004E32C4"/>
    <w:rsid w:val="004E3E69"/>
    <w:rsid w:val="004E4810"/>
    <w:rsid w:val="004E492C"/>
    <w:rsid w:val="004E5C31"/>
    <w:rsid w:val="004E608C"/>
    <w:rsid w:val="004E718C"/>
    <w:rsid w:val="004E73EB"/>
    <w:rsid w:val="004E7624"/>
    <w:rsid w:val="004F03E5"/>
    <w:rsid w:val="004F08D2"/>
    <w:rsid w:val="004F1F6D"/>
    <w:rsid w:val="004F28DB"/>
    <w:rsid w:val="004F362D"/>
    <w:rsid w:val="004F3825"/>
    <w:rsid w:val="004F4574"/>
    <w:rsid w:val="004F4899"/>
    <w:rsid w:val="004F5E2E"/>
    <w:rsid w:val="004F6DE3"/>
    <w:rsid w:val="004F748E"/>
    <w:rsid w:val="004F7FEF"/>
    <w:rsid w:val="0050067E"/>
    <w:rsid w:val="005012BD"/>
    <w:rsid w:val="00503D61"/>
    <w:rsid w:val="0050486C"/>
    <w:rsid w:val="0050569B"/>
    <w:rsid w:val="0050607C"/>
    <w:rsid w:val="00506918"/>
    <w:rsid w:val="0051031A"/>
    <w:rsid w:val="00510812"/>
    <w:rsid w:val="005136F5"/>
    <w:rsid w:val="00513E22"/>
    <w:rsid w:val="0051411B"/>
    <w:rsid w:val="005154EF"/>
    <w:rsid w:val="00515CC0"/>
    <w:rsid w:val="0052070A"/>
    <w:rsid w:val="00522E5B"/>
    <w:rsid w:val="00522FC1"/>
    <w:rsid w:val="005243C1"/>
    <w:rsid w:val="00524E71"/>
    <w:rsid w:val="00526F05"/>
    <w:rsid w:val="00527E36"/>
    <w:rsid w:val="00527F88"/>
    <w:rsid w:val="00530590"/>
    <w:rsid w:val="00531FAD"/>
    <w:rsid w:val="00532FA6"/>
    <w:rsid w:val="00533296"/>
    <w:rsid w:val="00537A3B"/>
    <w:rsid w:val="00537C95"/>
    <w:rsid w:val="005433F7"/>
    <w:rsid w:val="00545A6B"/>
    <w:rsid w:val="00546CC2"/>
    <w:rsid w:val="00550D44"/>
    <w:rsid w:val="0055349D"/>
    <w:rsid w:val="00553AF1"/>
    <w:rsid w:val="00554406"/>
    <w:rsid w:val="0055460E"/>
    <w:rsid w:val="00554901"/>
    <w:rsid w:val="0055494F"/>
    <w:rsid w:val="0055551D"/>
    <w:rsid w:val="005558A6"/>
    <w:rsid w:val="00556DAA"/>
    <w:rsid w:val="0056144D"/>
    <w:rsid w:val="00562271"/>
    <w:rsid w:val="00564674"/>
    <w:rsid w:val="00564898"/>
    <w:rsid w:val="00565C6F"/>
    <w:rsid w:val="0057195F"/>
    <w:rsid w:val="0057227F"/>
    <w:rsid w:val="00572844"/>
    <w:rsid w:val="0057335B"/>
    <w:rsid w:val="00573A2D"/>
    <w:rsid w:val="00574C68"/>
    <w:rsid w:val="00575FE4"/>
    <w:rsid w:val="00583FD8"/>
    <w:rsid w:val="0058507D"/>
    <w:rsid w:val="005855CD"/>
    <w:rsid w:val="0058786C"/>
    <w:rsid w:val="005913C3"/>
    <w:rsid w:val="0059174C"/>
    <w:rsid w:val="005918A8"/>
    <w:rsid w:val="00592BA7"/>
    <w:rsid w:val="00595BCD"/>
    <w:rsid w:val="00595EB6"/>
    <w:rsid w:val="00597A38"/>
    <w:rsid w:val="005A0D83"/>
    <w:rsid w:val="005A2BD1"/>
    <w:rsid w:val="005A4BFD"/>
    <w:rsid w:val="005A5727"/>
    <w:rsid w:val="005A62AE"/>
    <w:rsid w:val="005A796E"/>
    <w:rsid w:val="005A7D3F"/>
    <w:rsid w:val="005B00F2"/>
    <w:rsid w:val="005B0456"/>
    <w:rsid w:val="005B1D26"/>
    <w:rsid w:val="005B2C00"/>
    <w:rsid w:val="005B35A5"/>
    <w:rsid w:val="005B4889"/>
    <w:rsid w:val="005B4EF0"/>
    <w:rsid w:val="005B5AFB"/>
    <w:rsid w:val="005B6C12"/>
    <w:rsid w:val="005C0EE2"/>
    <w:rsid w:val="005C0EF6"/>
    <w:rsid w:val="005C2AA8"/>
    <w:rsid w:val="005C3E96"/>
    <w:rsid w:val="005C4602"/>
    <w:rsid w:val="005C5340"/>
    <w:rsid w:val="005C5F95"/>
    <w:rsid w:val="005C6379"/>
    <w:rsid w:val="005C7182"/>
    <w:rsid w:val="005C749B"/>
    <w:rsid w:val="005C7ADA"/>
    <w:rsid w:val="005D2083"/>
    <w:rsid w:val="005D24AD"/>
    <w:rsid w:val="005D47FA"/>
    <w:rsid w:val="005D4B85"/>
    <w:rsid w:val="005D6E43"/>
    <w:rsid w:val="005E2E04"/>
    <w:rsid w:val="005E4ABF"/>
    <w:rsid w:val="005E6EF3"/>
    <w:rsid w:val="005E6FA1"/>
    <w:rsid w:val="005F1172"/>
    <w:rsid w:val="005F2533"/>
    <w:rsid w:val="005F5745"/>
    <w:rsid w:val="005F7099"/>
    <w:rsid w:val="005F7F48"/>
    <w:rsid w:val="00600137"/>
    <w:rsid w:val="0060064C"/>
    <w:rsid w:val="00600D98"/>
    <w:rsid w:val="00601380"/>
    <w:rsid w:val="00604CBC"/>
    <w:rsid w:val="00605113"/>
    <w:rsid w:val="00605A61"/>
    <w:rsid w:val="00605EB7"/>
    <w:rsid w:val="00606ADA"/>
    <w:rsid w:val="00610EBD"/>
    <w:rsid w:val="00611D61"/>
    <w:rsid w:val="00612BEE"/>
    <w:rsid w:val="006131D7"/>
    <w:rsid w:val="00615E67"/>
    <w:rsid w:val="00617F06"/>
    <w:rsid w:val="0062123E"/>
    <w:rsid w:val="00621EF3"/>
    <w:rsid w:val="006221BC"/>
    <w:rsid w:val="00622DFD"/>
    <w:rsid w:val="006243C6"/>
    <w:rsid w:val="00625767"/>
    <w:rsid w:val="00627840"/>
    <w:rsid w:val="006301C5"/>
    <w:rsid w:val="00633C02"/>
    <w:rsid w:val="00634BB3"/>
    <w:rsid w:val="006412E2"/>
    <w:rsid w:val="00641E32"/>
    <w:rsid w:val="00642BA5"/>
    <w:rsid w:val="00643689"/>
    <w:rsid w:val="00644B9F"/>
    <w:rsid w:val="00644F1D"/>
    <w:rsid w:val="006456A9"/>
    <w:rsid w:val="00645F5C"/>
    <w:rsid w:val="00645FBB"/>
    <w:rsid w:val="00646997"/>
    <w:rsid w:val="00651D25"/>
    <w:rsid w:val="00652000"/>
    <w:rsid w:val="00652A5A"/>
    <w:rsid w:val="00656005"/>
    <w:rsid w:val="00656F99"/>
    <w:rsid w:val="00660374"/>
    <w:rsid w:val="0066056C"/>
    <w:rsid w:val="006627AC"/>
    <w:rsid w:val="0066374F"/>
    <w:rsid w:val="00663C42"/>
    <w:rsid w:val="00664E44"/>
    <w:rsid w:val="00665EC0"/>
    <w:rsid w:val="006664FB"/>
    <w:rsid w:val="0066660D"/>
    <w:rsid w:val="00666DFC"/>
    <w:rsid w:val="00670614"/>
    <w:rsid w:val="00671553"/>
    <w:rsid w:val="006727A4"/>
    <w:rsid w:val="00674C1F"/>
    <w:rsid w:val="00676555"/>
    <w:rsid w:val="006823FD"/>
    <w:rsid w:val="006832BF"/>
    <w:rsid w:val="006840C2"/>
    <w:rsid w:val="006848C3"/>
    <w:rsid w:val="00684A1A"/>
    <w:rsid w:val="00686B16"/>
    <w:rsid w:val="00691277"/>
    <w:rsid w:val="00692AEB"/>
    <w:rsid w:val="00694788"/>
    <w:rsid w:val="00694E9D"/>
    <w:rsid w:val="006A09B9"/>
    <w:rsid w:val="006A09E5"/>
    <w:rsid w:val="006A0E44"/>
    <w:rsid w:val="006A1914"/>
    <w:rsid w:val="006A2C3B"/>
    <w:rsid w:val="006A3E7B"/>
    <w:rsid w:val="006A5B74"/>
    <w:rsid w:val="006A6082"/>
    <w:rsid w:val="006A6564"/>
    <w:rsid w:val="006B0E8F"/>
    <w:rsid w:val="006B1874"/>
    <w:rsid w:val="006B2276"/>
    <w:rsid w:val="006B2E5F"/>
    <w:rsid w:val="006B4C2A"/>
    <w:rsid w:val="006B7674"/>
    <w:rsid w:val="006B796C"/>
    <w:rsid w:val="006C09F4"/>
    <w:rsid w:val="006C1692"/>
    <w:rsid w:val="006C2430"/>
    <w:rsid w:val="006C2817"/>
    <w:rsid w:val="006C4615"/>
    <w:rsid w:val="006D25F5"/>
    <w:rsid w:val="006D3029"/>
    <w:rsid w:val="006D4268"/>
    <w:rsid w:val="006D5321"/>
    <w:rsid w:val="006D6700"/>
    <w:rsid w:val="006E009F"/>
    <w:rsid w:val="006E1301"/>
    <w:rsid w:val="006E249F"/>
    <w:rsid w:val="006E2664"/>
    <w:rsid w:val="006E304F"/>
    <w:rsid w:val="006E6368"/>
    <w:rsid w:val="006E69A6"/>
    <w:rsid w:val="006E7053"/>
    <w:rsid w:val="006F3652"/>
    <w:rsid w:val="006F5EF8"/>
    <w:rsid w:val="006F6412"/>
    <w:rsid w:val="006F7D92"/>
    <w:rsid w:val="007052F9"/>
    <w:rsid w:val="007059D6"/>
    <w:rsid w:val="00706A4F"/>
    <w:rsid w:val="00710482"/>
    <w:rsid w:val="007110F9"/>
    <w:rsid w:val="00711268"/>
    <w:rsid w:val="00713B4D"/>
    <w:rsid w:val="00713E0D"/>
    <w:rsid w:val="00715E2C"/>
    <w:rsid w:val="00716FD3"/>
    <w:rsid w:val="00720E33"/>
    <w:rsid w:val="007219D2"/>
    <w:rsid w:val="00722CB2"/>
    <w:rsid w:val="00722EE4"/>
    <w:rsid w:val="00723364"/>
    <w:rsid w:val="00723CE6"/>
    <w:rsid w:val="007249C4"/>
    <w:rsid w:val="00724B3E"/>
    <w:rsid w:val="00724CB0"/>
    <w:rsid w:val="007253CA"/>
    <w:rsid w:val="00725CC1"/>
    <w:rsid w:val="0072764C"/>
    <w:rsid w:val="0073018C"/>
    <w:rsid w:val="00732676"/>
    <w:rsid w:val="00733F39"/>
    <w:rsid w:val="00736237"/>
    <w:rsid w:val="00736C7B"/>
    <w:rsid w:val="00737188"/>
    <w:rsid w:val="00737455"/>
    <w:rsid w:val="00740AF2"/>
    <w:rsid w:val="00741B90"/>
    <w:rsid w:val="00743063"/>
    <w:rsid w:val="00743DB8"/>
    <w:rsid w:val="00744F0E"/>
    <w:rsid w:val="0074537B"/>
    <w:rsid w:val="00745D79"/>
    <w:rsid w:val="00746E07"/>
    <w:rsid w:val="0074760F"/>
    <w:rsid w:val="00747DFA"/>
    <w:rsid w:val="0075054B"/>
    <w:rsid w:val="007508CC"/>
    <w:rsid w:val="00750CC8"/>
    <w:rsid w:val="00751A84"/>
    <w:rsid w:val="00754551"/>
    <w:rsid w:val="007566BD"/>
    <w:rsid w:val="00756F52"/>
    <w:rsid w:val="0075704E"/>
    <w:rsid w:val="00757715"/>
    <w:rsid w:val="007602D9"/>
    <w:rsid w:val="007603B2"/>
    <w:rsid w:val="00760B35"/>
    <w:rsid w:val="00763354"/>
    <w:rsid w:val="0076348A"/>
    <w:rsid w:val="00764251"/>
    <w:rsid w:val="00765866"/>
    <w:rsid w:val="007662BC"/>
    <w:rsid w:val="0077530D"/>
    <w:rsid w:val="007757EA"/>
    <w:rsid w:val="00775E95"/>
    <w:rsid w:val="007760C0"/>
    <w:rsid w:val="00776773"/>
    <w:rsid w:val="0077723E"/>
    <w:rsid w:val="00780127"/>
    <w:rsid w:val="0078203F"/>
    <w:rsid w:val="00783904"/>
    <w:rsid w:val="00783929"/>
    <w:rsid w:val="00783A59"/>
    <w:rsid w:val="00783EEE"/>
    <w:rsid w:val="00785E4E"/>
    <w:rsid w:val="00785F9F"/>
    <w:rsid w:val="007873B2"/>
    <w:rsid w:val="007874DD"/>
    <w:rsid w:val="00790C62"/>
    <w:rsid w:val="007950FC"/>
    <w:rsid w:val="00796162"/>
    <w:rsid w:val="007962F8"/>
    <w:rsid w:val="00796E61"/>
    <w:rsid w:val="00797221"/>
    <w:rsid w:val="007A036C"/>
    <w:rsid w:val="007A11FC"/>
    <w:rsid w:val="007A4111"/>
    <w:rsid w:val="007A4741"/>
    <w:rsid w:val="007A511C"/>
    <w:rsid w:val="007A5401"/>
    <w:rsid w:val="007A613E"/>
    <w:rsid w:val="007A6D0F"/>
    <w:rsid w:val="007A7751"/>
    <w:rsid w:val="007B0311"/>
    <w:rsid w:val="007B0E05"/>
    <w:rsid w:val="007B10D3"/>
    <w:rsid w:val="007B3A3A"/>
    <w:rsid w:val="007B4186"/>
    <w:rsid w:val="007B5710"/>
    <w:rsid w:val="007B68AA"/>
    <w:rsid w:val="007B7258"/>
    <w:rsid w:val="007B7319"/>
    <w:rsid w:val="007B7D8F"/>
    <w:rsid w:val="007C08FD"/>
    <w:rsid w:val="007C10F2"/>
    <w:rsid w:val="007C1534"/>
    <w:rsid w:val="007C1A92"/>
    <w:rsid w:val="007C30D6"/>
    <w:rsid w:val="007C3295"/>
    <w:rsid w:val="007C5443"/>
    <w:rsid w:val="007C55AF"/>
    <w:rsid w:val="007C6B4D"/>
    <w:rsid w:val="007D0149"/>
    <w:rsid w:val="007D12CA"/>
    <w:rsid w:val="007D2094"/>
    <w:rsid w:val="007D3B4A"/>
    <w:rsid w:val="007D539C"/>
    <w:rsid w:val="007D7556"/>
    <w:rsid w:val="007E04AD"/>
    <w:rsid w:val="007E0E0B"/>
    <w:rsid w:val="007E0EF9"/>
    <w:rsid w:val="007E1FCC"/>
    <w:rsid w:val="007E20D9"/>
    <w:rsid w:val="007E2526"/>
    <w:rsid w:val="007E4C9A"/>
    <w:rsid w:val="007E6F67"/>
    <w:rsid w:val="007E7183"/>
    <w:rsid w:val="007E7471"/>
    <w:rsid w:val="007E7F76"/>
    <w:rsid w:val="007F0C65"/>
    <w:rsid w:val="007F1791"/>
    <w:rsid w:val="007F1AD4"/>
    <w:rsid w:val="007F1B7A"/>
    <w:rsid w:val="007F1C18"/>
    <w:rsid w:val="007F3417"/>
    <w:rsid w:val="007F460F"/>
    <w:rsid w:val="007F59DB"/>
    <w:rsid w:val="007F5DBE"/>
    <w:rsid w:val="007F72C5"/>
    <w:rsid w:val="007F7366"/>
    <w:rsid w:val="007F7F09"/>
    <w:rsid w:val="008013E5"/>
    <w:rsid w:val="00805FD9"/>
    <w:rsid w:val="008060A0"/>
    <w:rsid w:val="008061A6"/>
    <w:rsid w:val="00807553"/>
    <w:rsid w:val="0081077A"/>
    <w:rsid w:val="008128E6"/>
    <w:rsid w:val="008149AD"/>
    <w:rsid w:val="0081750A"/>
    <w:rsid w:val="00817B58"/>
    <w:rsid w:val="00821E3A"/>
    <w:rsid w:val="00823822"/>
    <w:rsid w:val="00825A98"/>
    <w:rsid w:val="00825D17"/>
    <w:rsid w:val="0082618D"/>
    <w:rsid w:val="0082684D"/>
    <w:rsid w:val="00830020"/>
    <w:rsid w:val="00830143"/>
    <w:rsid w:val="00831A7C"/>
    <w:rsid w:val="00833BB3"/>
    <w:rsid w:val="00835758"/>
    <w:rsid w:val="00836AD1"/>
    <w:rsid w:val="00836D83"/>
    <w:rsid w:val="00840046"/>
    <w:rsid w:val="008437E0"/>
    <w:rsid w:val="00844D95"/>
    <w:rsid w:val="00845876"/>
    <w:rsid w:val="0084669B"/>
    <w:rsid w:val="00846B04"/>
    <w:rsid w:val="008474FA"/>
    <w:rsid w:val="008527A3"/>
    <w:rsid w:val="008549FE"/>
    <w:rsid w:val="008558ED"/>
    <w:rsid w:val="008559C9"/>
    <w:rsid w:val="00855F49"/>
    <w:rsid w:val="00863BFF"/>
    <w:rsid w:val="00863DC8"/>
    <w:rsid w:val="00864771"/>
    <w:rsid w:val="00864A84"/>
    <w:rsid w:val="00864B75"/>
    <w:rsid w:val="008700A6"/>
    <w:rsid w:val="00870233"/>
    <w:rsid w:val="0087208F"/>
    <w:rsid w:val="00873DFF"/>
    <w:rsid w:val="00874C70"/>
    <w:rsid w:val="00875BDF"/>
    <w:rsid w:val="00876445"/>
    <w:rsid w:val="00876543"/>
    <w:rsid w:val="00880BCC"/>
    <w:rsid w:val="008828B4"/>
    <w:rsid w:val="00884918"/>
    <w:rsid w:val="00885951"/>
    <w:rsid w:val="00885ED0"/>
    <w:rsid w:val="00887F4B"/>
    <w:rsid w:val="00890347"/>
    <w:rsid w:val="00892447"/>
    <w:rsid w:val="0089255C"/>
    <w:rsid w:val="00893E75"/>
    <w:rsid w:val="008946A6"/>
    <w:rsid w:val="008956D3"/>
    <w:rsid w:val="008969F5"/>
    <w:rsid w:val="00897258"/>
    <w:rsid w:val="008979FF"/>
    <w:rsid w:val="008A0C4E"/>
    <w:rsid w:val="008A3D5F"/>
    <w:rsid w:val="008A5A0F"/>
    <w:rsid w:val="008A5CB9"/>
    <w:rsid w:val="008A6177"/>
    <w:rsid w:val="008A7242"/>
    <w:rsid w:val="008A769A"/>
    <w:rsid w:val="008B0029"/>
    <w:rsid w:val="008B0822"/>
    <w:rsid w:val="008B1FCC"/>
    <w:rsid w:val="008B2533"/>
    <w:rsid w:val="008B41D3"/>
    <w:rsid w:val="008B453D"/>
    <w:rsid w:val="008B5A61"/>
    <w:rsid w:val="008C1FE1"/>
    <w:rsid w:val="008C4AE3"/>
    <w:rsid w:val="008D15AE"/>
    <w:rsid w:val="008D1775"/>
    <w:rsid w:val="008D218D"/>
    <w:rsid w:val="008D25D3"/>
    <w:rsid w:val="008D3881"/>
    <w:rsid w:val="008D4B61"/>
    <w:rsid w:val="008D4F5B"/>
    <w:rsid w:val="008D5350"/>
    <w:rsid w:val="008D5568"/>
    <w:rsid w:val="008D6757"/>
    <w:rsid w:val="008D678B"/>
    <w:rsid w:val="008D7FF7"/>
    <w:rsid w:val="008E1A55"/>
    <w:rsid w:val="008E3E7A"/>
    <w:rsid w:val="008E410D"/>
    <w:rsid w:val="008E4F4A"/>
    <w:rsid w:val="008E5F12"/>
    <w:rsid w:val="008E6D89"/>
    <w:rsid w:val="008E78AD"/>
    <w:rsid w:val="008F055A"/>
    <w:rsid w:val="008F07EE"/>
    <w:rsid w:val="008F289C"/>
    <w:rsid w:val="008F28DB"/>
    <w:rsid w:val="008F2DB5"/>
    <w:rsid w:val="008F3F3D"/>
    <w:rsid w:val="008F4A5F"/>
    <w:rsid w:val="008F4D85"/>
    <w:rsid w:val="008F4E7A"/>
    <w:rsid w:val="00900214"/>
    <w:rsid w:val="00901335"/>
    <w:rsid w:val="009026AA"/>
    <w:rsid w:val="009039B5"/>
    <w:rsid w:val="0090584B"/>
    <w:rsid w:val="00905B13"/>
    <w:rsid w:val="009060B0"/>
    <w:rsid w:val="00906E0E"/>
    <w:rsid w:val="009100BA"/>
    <w:rsid w:val="00910D0A"/>
    <w:rsid w:val="0091107B"/>
    <w:rsid w:val="00911E0D"/>
    <w:rsid w:val="00912C40"/>
    <w:rsid w:val="00913EA4"/>
    <w:rsid w:val="0091443D"/>
    <w:rsid w:val="00914642"/>
    <w:rsid w:val="00915B15"/>
    <w:rsid w:val="00916D67"/>
    <w:rsid w:val="009179AD"/>
    <w:rsid w:val="00917A69"/>
    <w:rsid w:val="009202C5"/>
    <w:rsid w:val="009204DE"/>
    <w:rsid w:val="00921C79"/>
    <w:rsid w:val="00923F1A"/>
    <w:rsid w:val="0092414A"/>
    <w:rsid w:val="00925178"/>
    <w:rsid w:val="00925CBF"/>
    <w:rsid w:val="00925DA4"/>
    <w:rsid w:val="00927916"/>
    <w:rsid w:val="009301B6"/>
    <w:rsid w:val="00933B4B"/>
    <w:rsid w:val="0093620D"/>
    <w:rsid w:val="0093719D"/>
    <w:rsid w:val="00941EFD"/>
    <w:rsid w:val="009422E6"/>
    <w:rsid w:val="009423A7"/>
    <w:rsid w:val="00944AF6"/>
    <w:rsid w:val="00944B36"/>
    <w:rsid w:val="00944D44"/>
    <w:rsid w:val="0094683F"/>
    <w:rsid w:val="00946A1C"/>
    <w:rsid w:val="00946F54"/>
    <w:rsid w:val="009473E4"/>
    <w:rsid w:val="0095182E"/>
    <w:rsid w:val="009521DE"/>
    <w:rsid w:val="009538C6"/>
    <w:rsid w:val="00953BD0"/>
    <w:rsid w:val="009544EE"/>
    <w:rsid w:val="00954975"/>
    <w:rsid w:val="00954BCE"/>
    <w:rsid w:val="00954F6F"/>
    <w:rsid w:val="00955324"/>
    <w:rsid w:val="00956CF2"/>
    <w:rsid w:val="00960008"/>
    <w:rsid w:val="009601C1"/>
    <w:rsid w:val="009602BE"/>
    <w:rsid w:val="009603A1"/>
    <w:rsid w:val="00962693"/>
    <w:rsid w:val="00963EB9"/>
    <w:rsid w:val="00965B43"/>
    <w:rsid w:val="00966B23"/>
    <w:rsid w:val="009670B4"/>
    <w:rsid w:val="009671FB"/>
    <w:rsid w:val="009701BE"/>
    <w:rsid w:val="0097030B"/>
    <w:rsid w:val="0097131F"/>
    <w:rsid w:val="009713CC"/>
    <w:rsid w:val="00971624"/>
    <w:rsid w:val="00971789"/>
    <w:rsid w:val="00971DD5"/>
    <w:rsid w:val="00973DC5"/>
    <w:rsid w:val="009755D1"/>
    <w:rsid w:val="00975CC5"/>
    <w:rsid w:val="00977167"/>
    <w:rsid w:val="00980B7A"/>
    <w:rsid w:val="00980D54"/>
    <w:rsid w:val="00983832"/>
    <w:rsid w:val="00984015"/>
    <w:rsid w:val="00985131"/>
    <w:rsid w:val="0099045B"/>
    <w:rsid w:val="00991EE1"/>
    <w:rsid w:val="00991F98"/>
    <w:rsid w:val="00992108"/>
    <w:rsid w:val="0099243C"/>
    <w:rsid w:val="00994317"/>
    <w:rsid w:val="00995558"/>
    <w:rsid w:val="009A0956"/>
    <w:rsid w:val="009A0F22"/>
    <w:rsid w:val="009A11A8"/>
    <w:rsid w:val="009A186D"/>
    <w:rsid w:val="009A3A50"/>
    <w:rsid w:val="009A50FD"/>
    <w:rsid w:val="009A6D74"/>
    <w:rsid w:val="009A787D"/>
    <w:rsid w:val="009B23F9"/>
    <w:rsid w:val="009B252D"/>
    <w:rsid w:val="009B26EF"/>
    <w:rsid w:val="009B2D3D"/>
    <w:rsid w:val="009B43A1"/>
    <w:rsid w:val="009B5329"/>
    <w:rsid w:val="009B5EB4"/>
    <w:rsid w:val="009B7E5D"/>
    <w:rsid w:val="009C039B"/>
    <w:rsid w:val="009C0AE1"/>
    <w:rsid w:val="009C22D2"/>
    <w:rsid w:val="009C3BC3"/>
    <w:rsid w:val="009C3C4E"/>
    <w:rsid w:val="009C3C92"/>
    <w:rsid w:val="009C3E6F"/>
    <w:rsid w:val="009C7A16"/>
    <w:rsid w:val="009D0F08"/>
    <w:rsid w:val="009D1142"/>
    <w:rsid w:val="009D14A7"/>
    <w:rsid w:val="009D36D4"/>
    <w:rsid w:val="009D48C9"/>
    <w:rsid w:val="009D52B5"/>
    <w:rsid w:val="009D536D"/>
    <w:rsid w:val="009D6222"/>
    <w:rsid w:val="009D7EA9"/>
    <w:rsid w:val="009E09A1"/>
    <w:rsid w:val="009E1EF2"/>
    <w:rsid w:val="009E2832"/>
    <w:rsid w:val="009E2D8C"/>
    <w:rsid w:val="009E3981"/>
    <w:rsid w:val="009E4AAD"/>
    <w:rsid w:val="009E56B2"/>
    <w:rsid w:val="009E578E"/>
    <w:rsid w:val="009E6EA7"/>
    <w:rsid w:val="009F0A26"/>
    <w:rsid w:val="009F0AE9"/>
    <w:rsid w:val="009F1167"/>
    <w:rsid w:val="009F3663"/>
    <w:rsid w:val="009F4272"/>
    <w:rsid w:val="009F4B74"/>
    <w:rsid w:val="009F643E"/>
    <w:rsid w:val="009F686C"/>
    <w:rsid w:val="00A000FD"/>
    <w:rsid w:val="00A00AA3"/>
    <w:rsid w:val="00A00C8F"/>
    <w:rsid w:val="00A014B1"/>
    <w:rsid w:val="00A01727"/>
    <w:rsid w:val="00A023A2"/>
    <w:rsid w:val="00A02856"/>
    <w:rsid w:val="00A03A5F"/>
    <w:rsid w:val="00A04A09"/>
    <w:rsid w:val="00A052F1"/>
    <w:rsid w:val="00A06BCE"/>
    <w:rsid w:val="00A07A93"/>
    <w:rsid w:val="00A10F62"/>
    <w:rsid w:val="00A15476"/>
    <w:rsid w:val="00A17375"/>
    <w:rsid w:val="00A17A09"/>
    <w:rsid w:val="00A219BE"/>
    <w:rsid w:val="00A225B1"/>
    <w:rsid w:val="00A225FA"/>
    <w:rsid w:val="00A24EBD"/>
    <w:rsid w:val="00A25549"/>
    <w:rsid w:val="00A25728"/>
    <w:rsid w:val="00A278D8"/>
    <w:rsid w:val="00A279DD"/>
    <w:rsid w:val="00A30524"/>
    <w:rsid w:val="00A30913"/>
    <w:rsid w:val="00A33278"/>
    <w:rsid w:val="00A353D7"/>
    <w:rsid w:val="00A372A1"/>
    <w:rsid w:val="00A46C92"/>
    <w:rsid w:val="00A475DC"/>
    <w:rsid w:val="00A47982"/>
    <w:rsid w:val="00A521BE"/>
    <w:rsid w:val="00A523E1"/>
    <w:rsid w:val="00A52B1B"/>
    <w:rsid w:val="00A53BD8"/>
    <w:rsid w:val="00A5592B"/>
    <w:rsid w:val="00A55A34"/>
    <w:rsid w:val="00A56DDC"/>
    <w:rsid w:val="00A609D4"/>
    <w:rsid w:val="00A60A40"/>
    <w:rsid w:val="00A61DD2"/>
    <w:rsid w:val="00A63DEB"/>
    <w:rsid w:val="00A63F03"/>
    <w:rsid w:val="00A64AE6"/>
    <w:rsid w:val="00A65E4F"/>
    <w:rsid w:val="00A70CE4"/>
    <w:rsid w:val="00A7118D"/>
    <w:rsid w:val="00A71E48"/>
    <w:rsid w:val="00A733C6"/>
    <w:rsid w:val="00A73B64"/>
    <w:rsid w:val="00A742A1"/>
    <w:rsid w:val="00A74A3D"/>
    <w:rsid w:val="00A7552A"/>
    <w:rsid w:val="00A77B18"/>
    <w:rsid w:val="00A80410"/>
    <w:rsid w:val="00A82589"/>
    <w:rsid w:val="00A82A4A"/>
    <w:rsid w:val="00A839C3"/>
    <w:rsid w:val="00A84E75"/>
    <w:rsid w:val="00A85B85"/>
    <w:rsid w:val="00A85E11"/>
    <w:rsid w:val="00A85E6A"/>
    <w:rsid w:val="00A85F9E"/>
    <w:rsid w:val="00A87394"/>
    <w:rsid w:val="00A879D5"/>
    <w:rsid w:val="00A87F19"/>
    <w:rsid w:val="00A911B3"/>
    <w:rsid w:val="00A91A7B"/>
    <w:rsid w:val="00A91F42"/>
    <w:rsid w:val="00A9367C"/>
    <w:rsid w:val="00A93989"/>
    <w:rsid w:val="00A9423C"/>
    <w:rsid w:val="00A94478"/>
    <w:rsid w:val="00A94513"/>
    <w:rsid w:val="00A95E69"/>
    <w:rsid w:val="00A96630"/>
    <w:rsid w:val="00A969D0"/>
    <w:rsid w:val="00A96D40"/>
    <w:rsid w:val="00AA210C"/>
    <w:rsid w:val="00AA2D80"/>
    <w:rsid w:val="00AA4B36"/>
    <w:rsid w:val="00AA4BB4"/>
    <w:rsid w:val="00AA56F4"/>
    <w:rsid w:val="00AA667F"/>
    <w:rsid w:val="00AA7FC8"/>
    <w:rsid w:val="00AB1152"/>
    <w:rsid w:val="00AB2E4D"/>
    <w:rsid w:val="00AB608C"/>
    <w:rsid w:val="00AB630B"/>
    <w:rsid w:val="00AB6B25"/>
    <w:rsid w:val="00AC152B"/>
    <w:rsid w:val="00AC2188"/>
    <w:rsid w:val="00AC45CF"/>
    <w:rsid w:val="00AC4C04"/>
    <w:rsid w:val="00AC4EB9"/>
    <w:rsid w:val="00AC649F"/>
    <w:rsid w:val="00AD1E8D"/>
    <w:rsid w:val="00AD1F52"/>
    <w:rsid w:val="00AD4BF9"/>
    <w:rsid w:val="00AD4D57"/>
    <w:rsid w:val="00AD55EC"/>
    <w:rsid w:val="00AD5DF3"/>
    <w:rsid w:val="00AD6213"/>
    <w:rsid w:val="00AD7820"/>
    <w:rsid w:val="00AE05C2"/>
    <w:rsid w:val="00AE47E1"/>
    <w:rsid w:val="00AE53E8"/>
    <w:rsid w:val="00AE6A43"/>
    <w:rsid w:val="00AF0296"/>
    <w:rsid w:val="00AF08D1"/>
    <w:rsid w:val="00AF1781"/>
    <w:rsid w:val="00AF17A0"/>
    <w:rsid w:val="00AF1E24"/>
    <w:rsid w:val="00AF3E18"/>
    <w:rsid w:val="00AF5221"/>
    <w:rsid w:val="00B011B7"/>
    <w:rsid w:val="00B01223"/>
    <w:rsid w:val="00B023FD"/>
    <w:rsid w:val="00B02734"/>
    <w:rsid w:val="00B03769"/>
    <w:rsid w:val="00B05096"/>
    <w:rsid w:val="00B057A1"/>
    <w:rsid w:val="00B109E3"/>
    <w:rsid w:val="00B11758"/>
    <w:rsid w:val="00B11D9D"/>
    <w:rsid w:val="00B124A8"/>
    <w:rsid w:val="00B1295A"/>
    <w:rsid w:val="00B13A70"/>
    <w:rsid w:val="00B13B29"/>
    <w:rsid w:val="00B1451D"/>
    <w:rsid w:val="00B14C5E"/>
    <w:rsid w:val="00B1506F"/>
    <w:rsid w:val="00B15A9D"/>
    <w:rsid w:val="00B15AA2"/>
    <w:rsid w:val="00B16CC9"/>
    <w:rsid w:val="00B176BE"/>
    <w:rsid w:val="00B2229B"/>
    <w:rsid w:val="00B22F60"/>
    <w:rsid w:val="00B23437"/>
    <w:rsid w:val="00B23DAC"/>
    <w:rsid w:val="00B263E9"/>
    <w:rsid w:val="00B27F8A"/>
    <w:rsid w:val="00B36BE5"/>
    <w:rsid w:val="00B37D0E"/>
    <w:rsid w:val="00B37F18"/>
    <w:rsid w:val="00B41074"/>
    <w:rsid w:val="00B41BAB"/>
    <w:rsid w:val="00B42FE8"/>
    <w:rsid w:val="00B437DD"/>
    <w:rsid w:val="00B4553F"/>
    <w:rsid w:val="00B45BB8"/>
    <w:rsid w:val="00B45CA5"/>
    <w:rsid w:val="00B466DD"/>
    <w:rsid w:val="00B52EB5"/>
    <w:rsid w:val="00B55C3B"/>
    <w:rsid w:val="00B567B6"/>
    <w:rsid w:val="00B57117"/>
    <w:rsid w:val="00B577D5"/>
    <w:rsid w:val="00B60363"/>
    <w:rsid w:val="00B61BB2"/>
    <w:rsid w:val="00B62588"/>
    <w:rsid w:val="00B65B1A"/>
    <w:rsid w:val="00B67D38"/>
    <w:rsid w:val="00B714AB"/>
    <w:rsid w:val="00B71A00"/>
    <w:rsid w:val="00B75AE0"/>
    <w:rsid w:val="00B76790"/>
    <w:rsid w:val="00B81109"/>
    <w:rsid w:val="00B81EDA"/>
    <w:rsid w:val="00B831E2"/>
    <w:rsid w:val="00B83D58"/>
    <w:rsid w:val="00B85F83"/>
    <w:rsid w:val="00B86C9B"/>
    <w:rsid w:val="00B8756C"/>
    <w:rsid w:val="00B87652"/>
    <w:rsid w:val="00B91116"/>
    <w:rsid w:val="00B931C6"/>
    <w:rsid w:val="00B933DC"/>
    <w:rsid w:val="00B936F8"/>
    <w:rsid w:val="00B93C8A"/>
    <w:rsid w:val="00B956D3"/>
    <w:rsid w:val="00B95EC8"/>
    <w:rsid w:val="00B9688C"/>
    <w:rsid w:val="00B96E20"/>
    <w:rsid w:val="00B96EA5"/>
    <w:rsid w:val="00B9737E"/>
    <w:rsid w:val="00BA00EE"/>
    <w:rsid w:val="00BA4771"/>
    <w:rsid w:val="00BA522D"/>
    <w:rsid w:val="00BA5F3B"/>
    <w:rsid w:val="00BA62CB"/>
    <w:rsid w:val="00BA72A8"/>
    <w:rsid w:val="00BB00C9"/>
    <w:rsid w:val="00BB35E4"/>
    <w:rsid w:val="00BB536C"/>
    <w:rsid w:val="00BB6BBE"/>
    <w:rsid w:val="00BC0203"/>
    <w:rsid w:val="00BC099F"/>
    <w:rsid w:val="00BC11FB"/>
    <w:rsid w:val="00BC1925"/>
    <w:rsid w:val="00BC3BD8"/>
    <w:rsid w:val="00BC41D3"/>
    <w:rsid w:val="00BC536D"/>
    <w:rsid w:val="00BC72C6"/>
    <w:rsid w:val="00BD1430"/>
    <w:rsid w:val="00BD1873"/>
    <w:rsid w:val="00BD1D9B"/>
    <w:rsid w:val="00BD2381"/>
    <w:rsid w:val="00BD28FE"/>
    <w:rsid w:val="00BD2A39"/>
    <w:rsid w:val="00BD3FD3"/>
    <w:rsid w:val="00BD42B1"/>
    <w:rsid w:val="00BD432B"/>
    <w:rsid w:val="00BE42EC"/>
    <w:rsid w:val="00BE5222"/>
    <w:rsid w:val="00BE75A0"/>
    <w:rsid w:val="00BF04B1"/>
    <w:rsid w:val="00BF220D"/>
    <w:rsid w:val="00BF2CA5"/>
    <w:rsid w:val="00BF5031"/>
    <w:rsid w:val="00BF6053"/>
    <w:rsid w:val="00BF7822"/>
    <w:rsid w:val="00C0178D"/>
    <w:rsid w:val="00C0260F"/>
    <w:rsid w:val="00C04C2B"/>
    <w:rsid w:val="00C04E91"/>
    <w:rsid w:val="00C05652"/>
    <w:rsid w:val="00C0704E"/>
    <w:rsid w:val="00C118DB"/>
    <w:rsid w:val="00C136CC"/>
    <w:rsid w:val="00C1448B"/>
    <w:rsid w:val="00C148DD"/>
    <w:rsid w:val="00C16510"/>
    <w:rsid w:val="00C16ABF"/>
    <w:rsid w:val="00C16E03"/>
    <w:rsid w:val="00C172A7"/>
    <w:rsid w:val="00C2178D"/>
    <w:rsid w:val="00C23131"/>
    <w:rsid w:val="00C23743"/>
    <w:rsid w:val="00C2480F"/>
    <w:rsid w:val="00C26682"/>
    <w:rsid w:val="00C2767B"/>
    <w:rsid w:val="00C339F6"/>
    <w:rsid w:val="00C34E21"/>
    <w:rsid w:val="00C35D1E"/>
    <w:rsid w:val="00C370BF"/>
    <w:rsid w:val="00C373AB"/>
    <w:rsid w:val="00C37A0B"/>
    <w:rsid w:val="00C40E75"/>
    <w:rsid w:val="00C41F56"/>
    <w:rsid w:val="00C42795"/>
    <w:rsid w:val="00C42AB5"/>
    <w:rsid w:val="00C42FC6"/>
    <w:rsid w:val="00C43188"/>
    <w:rsid w:val="00C50069"/>
    <w:rsid w:val="00C50783"/>
    <w:rsid w:val="00C5227A"/>
    <w:rsid w:val="00C566AA"/>
    <w:rsid w:val="00C57CB2"/>
    <w:rsid w:val="00C606B5"/>
    <w:rsid w:val="00C6156E"/>
    <w:rsid w:val="00C6255B"/>
    <w:rsid w:val="00C63C7B"/>
    <w:rsid w:val="00C643DF"/>
    <w:rsid w:val="00C64562"/>
    <w:rsid w:val="00C64E9B"/>
    <w:rsid w:val="00C67E67"/>
    <w:rsid w:val="00C72BC2"/>
    <w:rsid w:val="00C756CF"/>
    <w:rsid w:val="00C769DF"/>
    <w:rsid w:val="00C80C15"/>
    <w:rsid w:val="00C80EDA"/>
    <w:rsid w:val="00C829FC"/>
    <w:rsid w:val="00C82C7C"/>
    <w:rsid w:val="00C83549"/>
    <w:rsid w:val="00C83655"/>
    <w:rsid w:val="00C8443E"/>
    <w:rsid w:val="00C87648"/>
    <w:rsid w:val="00C91672"/>
    <w:rsid w:val="00C92122"/>
    <w:rsid w:val="00C93474"/>
    <w:rsid w:val="00C93D87"/>
    <w:rsid w:val="00C94A09"/>
    <w:rsid w:val="00C94D06"/>
    <w:rsid w:val="00C94D85"/>
    <w:rsid w:val="00C95B1A"/>
    <w:rsid w:val="00C9789A"/>
    <w:rsid w:val="00C97BD2"/>
    <w:rsid w:val="00CA1092"/>
    <w:rsid w:val="00CA2695"/>
    <w:rsid w:val="00CA286D"/>
    <w:rsid w:val="00CA2936"/>
    <w:rsid w:val="00CA2B59"/>
    <w:rsid w:val="00CA325D"/>
    <w:rsid w:val="00CA34F4"/>
    <w:rsid w:val="00CA370F"/>
    <w:rsid w:val="00CA45B8"/>
    <w:rsid w:val="00CA46F4"/>
    <w:rsid w:val="00CA4BB1"/>
    <w:rsid w:val="00CA5064"/>
    <w:rsid w:val="00CA5352"/>
    <w:rsid w:val="00CA541E"/>
    <w:rsid w:val="00CA559B"/>
    <w:rsid w:val="00CA5EC2"/>
    <w:rsid w:val="00CA616C"/>
    <w:rsid w:val="00CA74CD"/>
    <w:rsid w:val="00CB0A81"/>
    <w:rsid w:val="00CB24FD"/>
    <w:rsid w:val="00CB28A3"/>
    <w:rsid w:val="00CB2E3A"/>
    <w:rsid w:val="00CB439B"/>
    <w:rsid w:val="00CB5734"/>
    <w:rsid w:val="00CC0B3B"/>
    <w:rsid w:val="00CC1352"/>
    <w:rsid w:val="00CC21AA"/>
    <w:rsid w:val="00CD1E19"/>
    <w:rsid w:val="00CD21F7"/>
    <w:rsid w:val="00CD501C"/>
    <w:rsid w:val="00CD53DE"/>
    <w:rsid w:val="00CD6414"/>
    <w:rsid w:val="00CE0401"/>
    <w:rsid w:val="00CE18F1"/>
    <w:rsid w:val="00CE1D58"/>
    <w:rsid w:val="00CE2381"/>
    <w:rsid w:val="00CE3D3D"/>
    <w:rsid w:val="00CE3D84"/>
    <w:rsid w:val="00CE4A13"/>
    <w:rsid w:val="00CE6FD1"/>
    <w:rsid w:val="00CF13F3"/>
    <w:rsid w:val="00CF3C03"/>
    <w:rsid w:val="00CF4445"/>
    <w:rsid w:val="00CF7F0B"/>
    <w:rsid w:val="00D04B24"/>
    <w:rsid w:val="00D05700"/>
    <w:rsid w:val="00D06229"/>
    <w:rsid w:val="00D07591"/>
    <w:rsid w:val="00D07A9E"/>
    <w:rsid w:val="00D07F7F"/>
    <w:rsid w:val="00D10FFD"/>
    <w:rsid w:val="00D111BB"/>
    <w:rsid w:val="00D12964"/>
    <w:rsid w:val="00D159B1"/>
    <w:rsid w:val="00D16607"/>
    <w:rsid w:val="00D20CD7"/>
    <w:rsid w:val="00D22FBB"/>
    <w:rsid w:val="00D23256"/>
    <w:rsid w:val="00D23318"/>
    <w:rsid w:val="00D24133"/>
    <w:rsid w:val="00D245AE"/>
    <w:rsid w:val="00D24991"/>
    <w:rsid w:val="00D24F55"/>
    <w:rsid w:val="00D256AA"/>
    <w:rsid w:val="00D26601"/>
    <w:rsid w:val="00D2687E"/>
    <w:rsid w:val="00D27192"/>
    <w:rsid w:val="00D2731A"/>
    <w:rsid w:val="00D27C0F"/>
    <w:rsid w:val="00D3051B"/>
    <w:rsid w:val="00D30F96"/>
    <w:rsid w:val="00D320D8"/>
    <w:rsid w:val="00D32E1C"/>
    <w:rsid w:val="00D3335D"/>
    <w:rsid w:val="00D34258"/>
    <w:rsid w:val="00D34683"/>
    <w:rsid w:val="00D34807"/>
    <w:rsid w:val="00D34C62"/>
    <w:rsid w:val="00D37C04"/>
    <w:rsid w:val="00D41C29"/>
    <w:rsid w:val="00D41DCF"/>
    <w:rsid w:val="00D44A9F"/>
    <w:rsid w:val="00D455EB"/>
    <w:rsid w:val="00D456DE"/>
    <w:rsid w:val="00D45DA5"/>
    <w:rsid w:val="00D5007C"/>
    <w:rsid w:val="00D507AC"/>
    <w:rsid w:val="00D530F0"/>
    <w:rsid w:val="00D55E80"/>
    <w:rsid w:val="00D56EC3"/>
    <w:rsid w:val="00D577AE"/>
    <w:rsid w:val="00D57947"/>
    <w:rsid w:val="00D616D1"/>
    <w:rsid w:val="00D619E0"/>
    <w:rsid w:val="00D62555"/>
    <w:rsid w:val="00D62D5B"/>
    <w:rsid w:val="00D6355F"/>
    <w:rsid w:val="00D63875"/>
    <w:rsid w:val="00D70376"/>
    <w:rsid w:val="00D705DB"/>
    <w:rsid w:val="00D72D8F"/>
    <w:rsid w:val="00D730ED"/>
    <w:rsid w:val="00D73AB5"/>
    <w:rsid w:val="00D73C5D"/>
    <w:rsid w:val="00D74533"/>
    <w:rsid w:val="00D758EA"/>
    <w:rsid w:val="00D759AB"/>
    <w:rsid w:val="00D76E2E"/>
    <w:rsid w:val="00D7734D"/>
    <w:rsid w:val="00D77F05"/>
    <w:rsid w:val="00D86BD1"/>
    <w:rsid w:val="00D91D09"/>
    <w:rsid w:val="00D922D1"/>
    <w:rsid w:val="00D924AE"/>
    <w:rsid w:val="00D95315"/>
    <w:rsid w:val="00D9590A"/>
    <w:rsid w:val="00DA0490"/>
    <w:rsid w:val="00DA1B02"/>
    <w:rsid w:val="00DA4974"/>
    <w:rsid w:val="00DA5AAF"/>
    <w:rsid w:val="00DA6EBC"/>
    <w:rsid w:val="00DB2B49"/>
    <w:rsid w:val="00DB2CA7"/>
    <w:rsid w:val="00DB419B"/>
    <w:rsid w:val="00DB593B"/>
    <w:rsid w:val="00DB59CA"/>
    <w:rsid w:val="00DB5B73"/>
    <w:rsid w:val="00DB5CE3"/>
    <w:rsid w:val="00DC0268"/>
    <w:rsid w:val="00DC1019"/>
    <w:rsid w:val="00DC3A25"/>
    <w:rsid w:val="00DC4E0F"/>
    <w:rsid w:val="00DC54EF"/>
    <w:rsid w:val="00DC5723"/>
    <w:rsid w:val="00DC6016"/>
    <w:rsid w:val="00DC6ED8"/>
    <w:rsid w:val="00DD2377"/>
    <w:rsid w:val="00DD28E5"/>
    <w:rsid w:val="00DD2A2D"/>
    <w:rsid w:val="00DD2C56"/>
    <w:rsid w:val="00DD2D1F"/>
    <w:rsid w:val="00DD3E1A"/>
    <w:rsid w:val="00DD4357"/>
    <w:rsid w:val="00DD49CA"/>
    <w:rsid w:val="00DD5569"/>
    <w:rsid w:val="00DD5A97"/>
    <w:rsid w:val="00DD6E5C"/>
    <w:rsid w:val="00DD6FD3"/>
    <w:rsid w:val="00DD7CB9"/>
    <w:rsid w:val="00DE1447"/>
    <w:rsid w:val="00DE226C"/>
    <w:rsid w:val="00DE301F"/>
    <w:rsid w:val="00DE490B"/>
    <w:rsid w:val="00DE4D73"/>
    <w:rsid w:val="00DE4E3D"/>
    <w:rsid w:val="00DE5571"/>
    <w:rsid w:val="00DE5B7E"/>
    <w:rsid w:val="00DF10C7"/>
    <w:rsid w:val="00DF174A"/>
    <w:rsid w:val="00DF21D1"/>
    <w:rsid w:val="00DF4798"/>
    <w:rsid w:val="00DF6352"/>
    <w:rsid w:val="00DF68CF"/>
    <w:rsid w:val="00DF6ED7"/>
    <w:rsid w:val="00E002EE"/>
    <w:rsid w:val="00E00C08"/>
    <w:rsid w:val="00E0125C"/>
    <w:rsid w:val="00E02851"/>
    <w:rsid w:val="00E02A91"/>
    <w:rsid w:val="00E03C45"/>
    <w:rsid w:val="00E0414D"/>
    <w:rsid w:val="00E0670C"/>
    <w:rsid w:val="00E10596"/>
    <w:rsid w:val="00E119DF"/>
    <w:rsid w:val="00E12FC7"/>
    <w:rsid w:val="00E14B8F"/>
    <w:rsid w:val="00E176CC"/>
    <w:rsid w:val="00E206BA"/>
    <w:rsid w:val="00E20B2A"/>
    <w:rsid w:val="00E21B1D"/>
    <w:rsid w:val="00E221E9"/>
    <w:rsid w:val="00E221F7"/>
    <w:rsid w:val="00E2419C"/>
    <w:rsid w:val="00E24B86"/>
    <w:rsid w:val="00E255A9"/>
    <w:rsid w:val="00E2625A"/>
    <w:rsid w:val="00E3124B"/>
    <w:rsid w:val="00E34B3B"/>
    <w:rsid w:val="00E351DD"/>
    <w:rsid w:val="00E36C81"/>
    <w:rsid w:val="00E36E1D"/>
    <w:rsid w:val="00E40506"/>
    <w:rsid w:val="00E40FFB"/>
    <w:rsid w:val="00E41AB1"/>
    <w:rsid w:val="00E41F87"/>
    <w:rsid w:val="00E45808"/>
    <w:rsid w:val="00E45C95"/>
    <w:rsid w:val="00E4601E"/>
    <w:rsid w:val="00E46699"/>
    <w:rsid w:val="00E469D3"/>
    <w:rsid w:val="00E505B1"/>
    <w:rsid w:val="00E505E1"/>
    <w:rsid w:val="00E5132A"/>
    <w:rsid w:val="00E51941"/>
    <w:rsid w:val="00E52A94"/>
    <w:rsid w:val="00E52E64"/>
    <w:rsid w:val="00E5342E"/>
    <w:rsid w:val="00E54C7F"/>
    <w:rsid w:val="00E57283"/>
    <w:rsid w:val="00E62736"/>
    <w:rsid w:val="00E64195"/>
    <w:rsid w:val="00E66BDA"/>
    <w:rsid w:val="00E70C17"/>
    <w:rsid w:val="00E71FC4"/>
    <w:rsid w:val="00E73512"/>
    <w:rsid w:val="00E7439F"/>
    <w:rsid w:val="00E75390"/>
    <w:rsid w:val="00E7548A"/>
    <w:rsid w:val="00E75917"/>
    <w:rsid w:val="00E76D72"/>
    <w:rsid w:val="00E7705F"/>
    <w:rsid w:val="00E7789A"/>
    <w:rsid w:val="00E8332C"/>
    <w:rsid w:val="00E839EE"/>
    <w:rsid w:val="00E84B4E"/>
    <w:rsid w:val="00E857D7"/>
    <w:rsid w:val="00E879DB"/>
    <w:rsid w:val="00E87AFB"/>
    <w:rsid w:val="00E903B6"/>
    <w:rsid w:val="00E906B7"/>
    <w:rsid w:val="00E90DDD"/>
    <w:rsid w:val="00E90F3E"/>
    <w:rsid w:val="00E93E90"/>
    <w:rsid w:val="00E955BD"/>
    <w:rsid w:val="00E964AD"/>
    <w:rsid w:val="00E96642"/>
    <w:rsid w:val="00E96CFD"/>
    <w:rsid w:val="00EA0088"/>
    <w:rsid w:val="00EA1BBF"/>
    <w:rsid w:val="00EA3F72"/>
    <w:rsid w:val="00EA6ACF"/>
    <w:rsid w:val="00EB1559"/>
    <w:rsid w:val="00EB1C75"/>
    <w:rsid w:val="00EB1F79"/>
    <w:rsid w:val="00EB26AF"/>
    <w:rsid w:val="00EB44D3"/>
    <w:rsid w:val="00EB4B67"/>
    <w:rsid w:val="00EB5955"/>
    <w:rsid w:val="00EB612D"/>
    <w:rsid w:val="00EC0C2C"/>
    <w:rsid w:val="00EC18D9"/>
    <w:rsid w:val="00EC3F9E"/>
    <w:rsid w:val="00EC42AE"/>
    <w:rsid w:val="00EC49DD"/>
    <w:rsid w:val="00EC5260"/>
    <w:rsid w:val="00EC5CAB"/>
    <w:rsid w:val="00EC5FF5"/>
    <w:rsid w:val="00EC6594"/>
    <w:rsid w:val="00EC716B"/>
    <w:rsid w:val="00EC7A82"/>
    <w:rsid w:val="00ED119F"/>
    <w:rsid w:val="00ED26F8"/>
    <w:rsid w:val="00ED4CFA"/>
    <w:rsid w:val="00ED5262"/>
    <w:rsid w:val="00ED6A11"/>
    <w:rsid w:val="00ED6F86"/>
    <w:rsid w:val="00ED79C7"/>
    <w:rsid w:val="00EE1719"/>
    <w:rsid w:val="00EE21D9"/>
    <w:rsid w:val="00EE311B"/>
    <w:rsid w:val="00EE3B99"/>
    <w:rsid w:val="00EE60FF"/>
    <w:rsid w:val="00EE6FDA"/>
    <w:rsid w:val="00EF1761"/>
    <w:rsid w:val="00EF1BBC"/>
    <w:rsid w:val="00EF1E11"/>
    <w:rsid w:val="00EF3B7D"/>
    <w:rsid w:val="00EF4DB5"/>
    <w:rsid w:val="00EF6276"/>
    <w:rsid w:val="00EF634C"/>
    <w:rsid w:val="00EF7BE7"/>
    <w:rsid w:val="00EF7D75"/>
    <w:rsid w:val="00F02041"/>
    <w:rsid w:val="00F04D01"/>
    <w:rsid w:val="00F054A7"/>
    <w:rsid w:val="00F06D0F"/>
    <w:rsid w:val="00F06F3D"/>
    <w:rsid w:val="00F0707E"/>
    <w:rsid w:val="00F11596"/>
    <w:rsid w:val="00F11A04"/>
    <w:rsid w:val="00F12FD8"/>
    <w:rsid w:val="00F1479C"/>
    <w:rsid w:val="00F15098"/>
    <w:rsid w:val="00F172B7"/>
    <w:rsid w:val="00F17750"/>
    <w:rsid w:val="00F17DA3"/>
    <w:rsid w:val="00F2002E"/>
    <w:rsid w:val="00F209B2"/>
    <w:rsid w:val="00F2137E"/>
    <w:rsid w:val="00F21C30"/>
    <w:rsid w:val="00F22DCD"/>
    <w:rsid w:val="00F24032"/>
    <w:rsid w:val="00F2620C"/>
    <w:rsid w:val="00F31160"/>
    <w:rsid w:val="00F33D6B"/>
    <w:rsid w:val="00F34535"/>
    <w:rsid w:val="00F34995"/>
    <w:rsid w:val="00F354FE"/>
    <w:rsid w:val="00F35CBF"/>
    <w:rsid w:val="00F40854"/>
    <w:rsid w:val="00F42FAE"/>
    <w:rsid w:val="00F4643E"/>
    <w:rsid w:val="00F47927"/>
    <w:rsid w:val="00F47C8F"/>
    <w:rsid w:val="00F52208"/>
    <w:rsid w:val="00F52EC6"/>
    <w:rsid w:val="00F54835"/>
    <w:rsid w:val="00F54AEA"/>
    <w:rsid w:val="00F56F58"/>
    <w:rsid w:val="00F604E8"/>
    <w:rsid w:val="00F612B1"/>
    <w:rsid w:val="00F62618"/>
    <w:rsid w:val="00F632C4"/>
    <w:rsid w:val="00F64123"/>
    <w:rsid w:val="00F652F1"/>
    <w:rsid w:val="00F65357"/>
    <w:rsid w:val="00F65E9B"/>
    <w:rsid w:val="00F66C60"/>
    <w:rsid w:val="00F66D49"/>
    <w:rsid w:val="00F67D17"/>
    <w:rsid w:val="00F7111C"/>
    <w:rsid w:val="00F71A65"/>
    <w:rsid w:val="00F71AB4"/>
    <w:rsid w:val="00F71C81"/>
    <w:rsid w:val="00F73466"/>
    <w:rsid w:val="00F74042"/>
    <w:rsid w:val="00F74AB4"/>
    <w:rsid w:val="00F74C71"/>
    <w:rsid w:val="00F75562"/>
    <w:rsid w:val="00F778E6"/>
    <w:rsid w:val="00F829DA"/>
    <w:rsid w:val="00F82B19"/>
    <w:rsid w:val="00F83E61"/>
    <w:rsid w:val="00F8421D"/>
    <w:rsid w:val="00F84C2B"/>
    <w:rsid w:val="00F85B24"/>
    <w:rsid w:val="00F86FB6"/>
    <w:rsid w:val="00F8781C"/>
    <w:rsid w:val="00F92664"/>
    <w:rsid w:val="00F92DD7"/>
    <w:rsid w:val="00F9390C"/>
    <w:rsid w:val="00F93E0F"/>
    <w:rsid w:val="00F94C53"/>
    <w:rsid w:val="00F9688F"/>
    <w:rsid w:val="00F9769F"/>
    <w:rsid w:val="00FA0D38"/>
    <w:rsid w:val="00FA3C83"/>
    <w:rsid w:val="00FA441E"/>
    <w:rsid w:val="00FA7016"/>
    <w:rsid w:val="00FA729C"/>
    <w:rsid w:val="00FA78FB"/>
    <w:rsid w:val="00FB040A"/>
    <w:rsid w:val="00FB0599"/>
    <w:rsid w:val="00FB2E18"/>
    <w:rsid w:val="00FB38B6"/>
    <w:rsid w:val="00FB4444"/>
    <w:rsid w:val="00FB4462"/>
    <w:rsid w:val="00FB4509"/>
    <w:rsid w:val="00FB4F62"/>
    <w:rsid w:val="00FB6DA3"/>
    <w:rsid w:val="00FB79CE"/>
    <w:rsid w:val="00FC09D7"/>
    <w:rsid w:val="00FC13BF"/>
    <w:rsid w:val="00FC1BFD"/>
    <w:rsid w:val="00FC2D63"/>
    <w:rsid w:val="00FC3A28"/>
    <w:rsid w:val="00FC3A3C"/>
    <w:rsid w:val="00FC4C9E"/>
    <w:rsid w:val="00FC5936"/>
    <w:rsid w:val="00FC673C"/>
    <w:rsid w:val="00FC6B5C"/>
    <w:rsid w:val="00FD18AC"/>
    <w:rsid w:val="00FD26D6"/>
    <w:rsid w:val="00FD31A1"/>
    <w:rsid w:val="00FD4550"/>
    <w:rsid w:val="00FD6B01"/>
    <w:rsid w:val="00FD7856"/>
    <w:rsid w:val="00FE4D65"/>
    <w:rsid w:val="00FE4E32"/>
    <w:rsid w:val="00FE57BB"/>
    <w:rsid w:val="00FF0F88"/>
    <w:rsid w:val="00FF18E7"/>
    <w:rsid w:val="00FF1C04"/>
    <w:rsid w:val="00FF2729"/>
    <w:rsid w:val="00FF2835"/>
    <w:rsid w:val="00FF29F6"/>
    <w:rsid w:val="00FF44BC"/>
    <w:rsid w:val="00FF4568"/>
    <w:rsid w:val="00FF4833"/>
    <w:rsid w:val="00FF66E1"/>
    <w:rsid w:val="00FF74DD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C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C5CC3FEA2DB2D66BC909753F552685C43EE0F9A8BFCEC4995805A98B97A96A296FF1A6F26F691D4WE00K" TargetMode="External"/><Relationship Id="rId5" Type="http://schemas.openxmlformats.org/officeDocument/2006/relationships/hyperlink" Target="consultantplus://offline/ref=89BC5CC3FEA2DB2D66BC909753F552685C43EE0F9A8BFCEC4995805A98B97A96A296FF1A6F26F691D4WE03K" TargetMode="External"/><Relationship Id="rId4" Type="http://schemas.openxmlformats.org/officeDocument/2006/relationships/hyperlink" Target="consultantplus://offline/ref=89BC5CC3FEA2DB2D66BC909753F552685C43EE0F9A8BFCEC4995805A98B97A96A296FF1A6F26F691D5WE0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8026</Characters>
  <Application>Microsoft Office Word</Application>
  <DocSecurity>0</DocSecurity>
  <Lines>66</Lines>
  <Paragraphs>18</Paragraphs>
  <ScaleCrop>false</ScaleCrop>
  <Company>*****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2012-11-01T10:52:00Z</dcterms:created>
  <dcterms:modified xsi:type="dcterms:W3CDTF">2012-11-01T10:52:00Z</dcterms:modified>
</cp:coreProperties>
</file>