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B9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катков в Куркино</w:t>
      </w:r>
    </w:p>
    <w:p w:rsidR="005209B9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Воротынская ул., д. 16</w:t>
      </w:r>
    </w:p>
    <w:p w:rsidR="005209B9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2001" cy="5029200"/>
            <wp:effectExtent l="19050" t="0" r="0" b="0"/>
            <wp:docPr id="1" name="Рисунок 0" descr="IMG_1787-24-01-18-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7-24-01-18-12-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4313" cy="50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B9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CC335B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31" w:rsidRDefault="00342B31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5B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Соколово</w:t>
      </w:r>
      <w:proofErr w:type="spellEnd"/>
      <w:r w:rsidR="00CC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Мещерская</w:t>
      </w:r>
      <w:r w:rsidR="00AD3F8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, д. 36</w:t>
      </w:r>
    </w:p>
    <w:p w:rsidR="005209B9" w:rsidRDefault="005209B9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9146" cy="5038725"/>
            <wp:effectExtent l="19050" t="0" r="0" b="0"/>
            <wp:docPr id="2" name="Рисунок 1" descr="IMG_1786-24-01-18-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6-24-01-18-12-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559" cy="504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 17</w:t>
      </w: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1788-24-01-18-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8-24-01-18-12-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F8E" w:rsidRDefault="00AD3F8E" w:rsidP="003A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31" w:rsidRDefault="00342B31" w:rsidP="00AD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посещения</w:t>
      </w:r>
      <w:r w:rsidR="00AD3F8E">
        <w:rPr>
          <w:rFonts w:ascii="Times New Roman" w:hAnsi="Times New Roman" w:cs="Times New Roman"/>
          <w:sz w:val="28"/>
          <w:szCs w:val="28"/>
        </w:rPr>
        <w:t xml:space="preserve"> катков регламентирован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города Москвы</w:t>
      </w:r>
    </w:p>
    <w:p w:rsidR="00AD3F8E" w:rsidRDefault="00AD3F8E" w:rsidP="00AD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 "О соблюдении покоя гражд</w:t>
      </w:r>
      <w:r w:rsidR="00342B31">
        <w:rPr>
          <w:rFonts w:ascii="Times New Roman" w:hAnsi="Times New Roman" w:cs="Times New Roman"/>
          <w:sz w:val="28"/>
          <w:szCs w:val="28"/>
        </w:rPr>
        <w:t>ан и тишины в городе Москве":</w:t>
      </w:r>
    </w:p>
    <w:p w:rsidR="00342B31" w:rsidRDefault="00342B31" w:rsidP="00AD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с 7:00 до 23:00</w:t>
      </w:r>
    </w:p>
    <w:p w:rsidR="00342B31" w:rsidRPr="005209B9" w:rsidRDefault="00342B31" w:rsidP="00AD3F8E">
      <w:pPr>
        <w:rPr>
          <w:rFonts w:ascii="Times New Roman" w:hAnsi="Times New Roman" w:cs="Times New Roman"/>
          <w:sz w:val="28"/>
          <w:szCs w:val="28"/>
        </w:rPr>
      </w:pPr>
    </w:p>
    <w:sectPr w:rsidR="00342B31" w:rsidRPr="005209B9" w:rsidSect="00CC335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B77"/>
    <w:rsid w:val="001532C7"/>
    <w:rsid w:val="0020595F"/>
    <w:rsid w:val="00342B31"/>
    <w:rsid w:val="003A1B77"/>
    <w:rsid w:val="003F6E0E"/>
    <w:rsid w:val="004960E3"/>
    <w:rsid w:val="005209B9"/>
    <w:rsid w:val="007A5095"/>
    <w:rsid w:val="00841E0A"/>
    <w:rsid w:val="009425A4"/>
    <w:rsid w:val="00AA19E4"/>
    <w:rsid w:val="00AD3F8E"/>
    <w:rsid w:val="00CC335B"/>
    <w:rsid w:val="00F179C4"/>
    <w:rsid w:val="00F4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2017-12-27T06:19:00Z</cp:lastPrinted>
  <dcterms:created xsi:type="dcterms:W3CDTF">2018-01-24T11:38:00Z</dcterms:created>
  <dcterms:modified xsi:type="dcterms:W3CDTF">2018-01-24T11:38:00Z</dcterms:modified>
</cp:coreProperties>
</file>