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1A" w:rsidRPr="000433B8" w:rsidRDefault="000433B8" w:rsidP="001017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33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Публичные слушания по проекту решения Совет</w:t>
      </w:r>
      <w:r w:rsidR="001017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Pr="000433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депутатов муниципального округа Куркино </w:t>
      </w:r>
      <w:r w:rsidRPr="000433B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433B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0171A" w:rsidRPr="000433B8">
        <w:rPr>
          <w:rFonts w:ascii="Times New Roman" w:eastAsia="Calibri" w:hAnsi="Times New Roman" w:cs="Times New Roman"/>
          <w:b/>
          <w:sz w:val="36"/>
          <w:szCs w:val="36"/>
        </w:rPr>
        <w:t xml:space="preserve">«О бюджете  муниципального округа Куркино </w:t>
      </w:r>
    </w:p>
    <w:p w:rsidR="000433B8" w:rsidRDefault="002107FD" w:rsidP="001017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на 2018</w:t>
      </w:r>
      <w:r w:rsidR="0010171A" w:rsidRPr="000433B8">
        <w:rPr>
          <w:rFonts w:ascii="Times New Roman" w:eastAsia="Calibri" w:hAnsi="Times New Roman" w:cs="Times New Roman"/>
          <w:b/>
          <w:sz w:val="36"/>
          <w:szCs w:val="36"/>
        </w:rPr>
        <w:t xml:space="preserve"> год»</w:t>
      </w:r>
    </w:p>
    <w:p w:rsidR="0010171A" w:rsidRPr="000433B8" w:rsidRDefault="0010171A" w:rsidP="0010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33B8" w:rsidRPr="000433B8" w:rsidRDefault="000433B8" w:rsidP="00043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33B8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Уважаемые жители му</w:t>
      </w:r>
      <w:r w:rsidR="002107FD">
        <w:rPr>
          <w:rFonts w:ascii="Times New Roman" w:eastAsia="Times New Roman" w:hAnsi="Times New Roman" w:cs="Times New Roman"/>
          <w:sz w:val="36"/>
          <w:szCs w:val="36"/>
          <w:lang w:eastAsia="ru-RU"/>
        </w:rPr>
        <w:t>ниципального округа Куркино!</w:t>
      </w:r>
      <w:r w:rsidR="002107F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2107F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18 декабря 2017</w:t>
      </w:r>
      <w:r w:rsidRPr="0004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 в 18</w:t>
      </w:r>
      <w:r w:rsidR="0010171A">
        <w:rPr>
          <w:rFonts w:ascii="Times New Roman" w:eastAsia="Times New Roman" w:hAnsi="Times New Roman" w:cs="Times New Roman"/>
          <w:sz w:val="36"/>
          <w:szCs w:val="36"/>
          <w:lang w:eastAsia="ru-RU"/>
        </w:rPr>
        <w:t>.00</w:t>
      </w:r>
      <w:r w:rsidR="0010171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0171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</w:t>
      </w:r>
      <w:r w:rsidR="000B72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администрации муниципального округа Куркино</w:t>
      </w:r>
      <w:r w:rsidRPr="000433B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 адрес</w:t>
      </w:r>
      <w:r w:rsidR="002107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у: ул. </w:t>
      </w:r>
      <w:proofErr w:type="spellStart"/>
      <w:r w:rsidR="002107FD">
        <w:rPr>
          <w:rFonts w:ascii="Times New Roman" w:eastAsia="Times New Roman" w:hAnsi="Times New Roman" w:cs="Times New Roman"/>
          <w:sz w:val="36"/>
          <w:szCs w:val="36"/>
          <w:lang w:eastAsia="ru-RU"/>
        </w:rPr>
        <w:t>Родионовская</w:t>
      </w:r>
      <w:proofErr w:type="spellEnd"/>
      <w:r w:rsidR="002107FD">
        <w:rPr>
          <w:rFonts w:ascii="Times New Roman" w:eastAsia="Times New Roman" w:hAnsi="Times New Roman" w:cs="Times New Roman"/>
          <w:sz w:val="36"/>
          <w:szCs w:val="36"/>
          <w:lang w:eastAsia="ru-RU"/>
        </w:rPr>
        <w:t>, 16, корп. 3а</w:t>
      </w:r>
      <w:r w:rsidRPr="000433B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0433B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СОСТОЯТСЯ</w:t>
      </w:r>
      <w:r w:rsidRPr="000433B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0433B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Публичные слушания </w:t>
      </w:r>
      <w:r w:rsidRPr="000433B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 проекту решения</w:t>
      </w:r>
      <w:r w:rsidRPr="000433B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Совета депутатов муниципального округа Куркино </w:t>
      </w:r>
    </w:p>
    <w:p w:rsidR="000433B8" w:rsidRPr="000433B8" w:rsidRDefault="000433B8" w:rsidP="000433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33B8">
        <w:rPr>
          <w:rFonts w:ascii="Times New Roman" w:eastAsia="Calibri" w:hAnsi="Times New Roman" w:cs="Times New Roman"/>
          <w:b/>
          <w:sz w:val="36"/>
          <w:szCs w:val="36"/>
        </w:rPr>
        <w:t xml:space="preserve">«О бюджете  муниципального округа Куркино </w:t>
      </w:r>
    </w:p>
    <w:p w:rsidR="000433B8" w:rsidRPr="000433B8" w:rsidRDefault="002107FD" w:rsidP="00043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на 2018</w:t>
      </w:r>
      <w:r w:rsidR="000433B8" w:rsidRPr="000433B8">
        <w:rPr>
          <w:rFonts w:ascii="Times New Roman" w:eastAsia="Calibri" w:hAnsi="Times New Roman" w:cs="Times New Roman"/>
          <w:b/>
          <w:sz w:val="36"/>
          <w:szCs w:val="36"/>
        </w:rPr>
        <w:t xml:space="preserve"> год»</w:t>
      </w:r>
      <w:r w:rsidR="000433B8" w:rsidRPr="0004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433B8" w:rsidRPr="000433B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AA66F6" w:rsidRPr="000433B8" w:rsidRDefault="00AA66F6"/>
    <w:sectPr w:rsidR="00AA66F6" w:rsidRPr="000433B8" w:rsidSect="00AA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33B8"/>
    <w:rsid w:val="000433B8"/>
    <w:rsid w:val="000B723A"/>
    <w:rsid w:val="0010171A"/>
    <w:rsid w:val="002107FD"/>
    <w:rsid w:val="005F5429"/>
    <w:rsid w:val="00902D74"/>
    <w:rsid w:val="00AA66F6"/>
    <w:rsid w:val="00BD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">
    <w:name w:val="head"/>
    <w:basedOn w:val="a0"/>
    <w:rsid w:val="000433B8"/>
  </w:style>
  <w:style w:type="character" w:customStyle="1" w:styleId="apple-converted-space">
    <w:name w:val="apple-converted-space"/>
    <w:basedOn w:val="a0"/>
    <w:rsid w:val="0004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Orgovik</dc:creator>
  <cp:lastModifiedBy>1</cp:lastModifiedBy>
  <cp:revision>5</cp:revision>
  <cp:lastPrinted>2017-11-27T06:50:00Z</cp:lastPrinted>
  <dcterms:created xsi:type="dcterms:W3CDTF">2016-12-14T08:58:00Z</dcterms:created>
  <dcterms:modified xsi:type="dcterms:W3CDTF">2017-11-27T06:58:00Z</dcterms:modified>
</cp:coreProperties>
</file>