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E40A20" w:rsidRDefault="00F43F2C" w:rsidP="00F43F2C">
      <w:pPr>
        <w:ind w:left="1260" w:firstLine="4500"/>
      </w:pPr>
      <w:bookmarkStart w:id="0" w:name="_GoBack"/>
      <w:bookmarkEnd w:id="0"/>
      <w:r w:rsidRPr="00E40A20">
        <w:t>Приложение</w:t>
      </w:r>
    </w:p>
    <w:p w:rsidR="00F43F2C" w:rsidRPr="00E40A20" w:rsidRDefault="00F43F2C" w:rsidP="00F02B95">
      <w:pPr>
        <w:ind w:left="5760"/>
        <w:jc w:val="both"/>
      </w:pPr>
      <w:r w:rsidRPr="00E40A20">
        <w:t xml:space="preserve">к решению </w:t>
      </w:r>
      <w:r w:rsidR="00F02B95" w:rsidRPr="00E40A20">
        <w:t xml:space="preserve">Совета депутатов </w:t>
      </w:r>
      <w:r w:rsidRPr="00E40A20">
        <w:t xml:space="preserve"> муниципального о</w:t>
      </w:r>
      <w:r w:rsidR="00F02B95" w:rsidRPr="00E40A20">
        <w:t>круга</w:t>
      </w:r>
      <w:r w:rsidRPr="00E40A20">
        <w:t xml:space="preserve"> Куркино </w:t>
      </w:r>
    </w:p>
    <w:p w:rsidR="00F43F2C" w:rsidRPr="00E40A20" w:rsidRDefault="00F43F2C" w:rsidP="00F43F2C">
      <w:pPr>
        <w:ind w:left="1260" w:firstLine="4500"/>
        <w:jc w:val="both"/>
      </w:pPr>
      <w:r w:rsidRPr="00E40A20">
        <w:t xml:space="preserve">от </w:t>
      </w:r>
      <w:r w:rsidR="00753AB1">
        <w:t>«</w:t>
      </w:r>
      <w:r w:rsidR="00B26F80">
        <w:t>19»</w:t>
      </w:r>
      <w:r w:rsidR="00753AB1">
        <w:t xml:space="preserve"> </w:t>
      </w:r>
      <w:r w:rsidR="00C4331B">
        <w:t xml:space="preserve">июня </w:t>
      </w:r>
      <w:r w:rsidRPr="00E40A20">
        <w:t>201</w:t>
      </w:r>
      <w:r w:rsidR="00DB4F63">
        <w:t>8</w:t>
      </w:r>
      <w:r w:rsidR="00AB3ABC" w:rsidRPr="00E40A20">
        <w:t xml:space="preserve"> года  №</w:t>
      </w:r>
      <w:r w:rsidR="00DB4F63">
        <w:t xml:space="preserve"> </w:t>
      </w:r>
      <w:r w:rsidR="00B26F80">
        <w:t>12-2</w:t>
      </w:r>
    </w:p>
    <w:p w:rsidR="00D853FA" w:rsidRDefault="00D853FA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Pr="004343B5" w:rsidRDefault="00F43F2C" w:rsidP="00F43F2C">
      <w:pPr>
        <w:jc w:val="center"/>
        <w:rPr>
          <w:b/>
          <w:sz w:val="28"/>
          <w:szCs w:val="28"/>
        </w:rPr>
      </w:pPr>
      <w:r w:rsidRPr="004343B5">
        <w:rPr>
          <w:b/>
          <w:sz w:val="28"/>
          <w:szCs w:val="28"/>
        </w:rPr>
        <w:t xml:space="preserve">на </w:t>
      </w:r>
      <w:r w:rsidR="004343B5" w:rsidRPr="004343B5">
        <w:rPr>
          <w:b/>
          <w:sz w:val="28"/>
          <w:szCs w:val="28"/>
          <w:lang w:val="en-US"/>
        </w:rPr>
        <w:t>III</w:t>
      </w:r>
      <w:r w:rsidR="004343B5" w:rsidRPr="004343B5">
        <w:rPr>
          <w:b/>
          <w:sz w:val="28"/>
          <w:szCs w:val="28"/>
        </w:rPr>
        <w:t xml:space="preserve"> квартал 201</w:t>
      </w:r>
      <w:r w:rsidR="00DB4F63">
        <w:rPr>
          <w:b/>
          <w:sz w:val="28"/>
          <w:szCs w:val="28"/>
        </w:rPr>
        <w:t>8</w:t>
      </w:r>
      <w:r w:rsidR="004343B5" w:rsidRPr="004343B5">
        <w:rPr>
          <w:b/>
          <w:sz w:val="28"/>
          <w:szCs w:val="28"/>
        </w:rPr>
        <w:t xml:space="preserve"> года </w:t>
      </w:r>
    </w:p>
    <w:p w:rsidR="004343B5" w:rsidRDefault="004343B5" w:rsidP="00F43F2C">
      <w:pPr>
        <w:jc w:val="center"/>
        <w:rPr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2039"/>
      </w:tblGrid>
      <w:tr w:rsidR="00F43F2C" w:rsidTr="00552E5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Дата проведения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№</w:t>
            </w:r>
          </w:p>
          <w:p w:rsidR="00F43F2C" w:rsidRDefault="00F43F2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r>
              <w:t>Ответственный</w:t>
            </w:r>
          </w:p>
        </w:tc>
      </w:tr>
      <w:tr w:rsidR="00FD2510" w:rsidTr="00552E5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AB1" w:rsidRDefault="00DB4F63" w:rsidP="00563A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FD2510" w:rsidRDefault="00FD2510" w:rsidP="00F43F2C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753AB1" w:rsidRDefault="00FD2510" w:rsidP="00753AB1">
            <w:pPr>
              <w:ind w:left="-108"/>
              <w:jc w:val="center"/>
            </w:pPr>
            <w:r w:rsidRPr="00753AB1"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753AB1" w:rsidRDefault="00FD2510" w:rsidP="00355419">
            <w:pPr>
              <w:jc w:val="both"/>
            </w:pPr>
            <w:proofErr w:type="gramStart"/>
            <w:r w:rsidRPr="00753AB1">
              <w:t>Об исполнении  бюджета муниципального округа Куркино за 1 полугодие  201</w:t>
            </w:r>
            <w:r w:rsidR="00563ABC">
              <w:t>7</w:t>
            </w:r>
            <w:r w:rsidRPr="00753AB1">
              <w:t xml:space="preserve"> года</w:t>
            </w:r>
            <w:r w:rsidR="00355419">
              <w:t xml:space="preserve"> (</w:t>
            </w:r>
            <w:r w:rsidR="00355419" w:rsidRPr="00753AB1">
              <w:t>Отчет о численности муниципальных служащих, работников муниципальных учреждений муниципального ок</w:t>
            </w:r>
            <w:r w:rsidR="00563ABC">
              <w:t xml:space="preserve">руга Куркино </w:t>
            </w:r>
            <w:r w:rsidR="00C4331B">
              <w:t xml:space="preserve">                      </w:t>
            </w:r>
            <w:r w:rsidR="00563ABC">
              <w:t xml:space="preserve">за 1 </w:t>
            </w:r>
            <w:r w:rsidR="00DB4F63">
              <w:t>полугодие 2018</w:t>
            </w:r>
            <w:r w:rsidR="00355419" w:rsidRPr="00753AB1">
              <w:t xml:space="preserve"> года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753AB1" w:rsidP="00753AB1">
            <w:r w:rsidRPr="00753AB1">
              <w:t xml:space="preserve">Штанина Н.А. </w:t>
            </w:r>
          </w:p>
        </w:tc>
      </w:tr>
      <w:tr w:rsidR="00FD2510" w:rsidTr="00552E5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510" w:rsidRDefault="00FD2510" w:rsidP="00F43F2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FD2510" w:rsidP="00753AB1">
            <w:pPr>
              <w:ind w:left="-108"/>
              <w:jc w:val="center"/>
            </w:pPr>
            <w:r w:rsidRPr="00753AB1"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355419" w:rsidP="00FC3B0E">
            <w:pPr>
              <w:jc w:val="both"/>
            </w:pPr>
            <w:r w:rsidRPr="00753AB1">
              <w:t xml:space="preserve">Об </w:t>
            </w:r>
            <w:proofErr w:type="gramStart"/>
            <w:r w:rsidRPr="00753AB1">
              <w:t>отчете</w:t>
            </w:r>
            <w:proofErr w:type="gramEnd"/>
            <w:r w:rsidRPr="00753AB1">
              <w:t xml:space="preserve"> о мероприятиях, проведенных в м</w:t>
            </w:r>
            <w:r w:rsidR="00563ABC">
              <w:t>униципальном округе Куркино во 2</w:t>
            </w:r>
            <w:r w:rsidRPr="00753AB1">
              <w:t xml:space="preserve"> квартале 201</w:t>
            </w:r>
            <w:r w:rsidR="00DB4F63">
              <w:t>8</w:t>
            </w:r>
            <w:r w:rsidRPr="00753AB1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753AB1">
            <w:r w:rsidRPr="00753AB1">
              <w:t>Штанина Н.А.</w:t>
            </w:r>
          </w:p>
        </w:tc>
      </w:tr>
      <w:tr w:rsidR="00355419" w:rsidTr="00552E55">
        <w:trPr>
          <w:trHeight w:val="5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419" w:rsidRDefault="0035541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9" w:rsidRPr="00753AB1" w:rsidRDefault="00355419" w:rsidP="00753AB1">
            <w:pPr>
              <w:ind w:right="-136" w:hanging="468"/>
              <w:jc w:val="center"/>
            </w:pPr>
            <w:r>
              <w:t xml:space="preserve">    </w:t>
            </w:r>
            <w:r w:rsidRPr="00753AB1"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DB4F63">
            <w:pPr>
              <w:rPr>
                <w:b/>
              </w:rPr>
            </w:pPr>
            <w:r w:rsidRPr="00753AB1">
              <w:rPr>
                <w:bCs/>
              </w:rPr>
              <w:t>Об утверждении отчета об исполнении бюджета</w:t>
            </w:r>
            <w:r w:rsidRPr="00753AB1">
              <w:t xml:space="preserve">  муниципального округа Куркино за 201</w:t>
            </w:r>
            <w:r w:rsidR="00DB4F63">
              <w:t>8</w:t>
            </w:r>
            <w:r w:rsidRPr="00753AB1">
              <w:t xml:space="preserve">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5C77F8">
            <w:r w:rsidRPr="00753AB1">
              <w:t>Штанина Н.А.</w:t>
            </w:r>
          </w:p>
        </w:tc>
      </w:tr>
      <w:tr w:rsidR="00355419" w:rsidTr="00552E55">
        <w:trPr>
          <w:trHeight w:val="40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419" w:rsidRDefault="0035541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753AB1">
            <w:pPr>
              <w:ind w:right="-136" w:hanging="468"/>
              <w:jc w:val="center"/>
            </w:pPr>
            <w:r>
              <w:t xml:space="preserve">    </w:t>
            </w:r>
            <w:r w:rsidRPr="00753AB1"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DB4F63">
            <w:pPr>
              <w:jc w:val="both"/>
            </w:pPr>
            <w:r w:rsidRPr="00753AB1">
              <w:t>О плане работы Совета депутатов муниципального округа Куркино  на 4 квартал 201</w:t>
            </w:r>
            <w:r w:rsidR="00DB4F63">
              <w:t>8</w:t>
            </w:r>
            <w:r w:rsidRPr="00753AB1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3359E9">
            <w:r w:rsidRPr="00753AB1">
              <w:t>Светиков И.А.</w:t>
            </w:r>
          </w:p>
        </w:tc>
      </w:tr>
    </w:tbl>
    <w:p w:rsidR="00F43F2C" w:rsidRDefault="00F43F2C" w:rsidP="007E0FA0">
      <w:pPr>
        <w:jc w:val="both"/>
        <w:rPr>
          <w:sz w:val="28"/>
          <w:szCs w:val="28"/>
        </w:rPr>
      </w:pPr>
    </w:p>
    <w:sectPr w:rsidR="00F43F2C" w:rsidSect="00552E55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BE9"/>
    <w:multiLevelType w:val="hybridMultilevel"/>
    <w:tmpl w:val="C9A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25E7"/>
    <w:rsid w:val="0000564A"/>
    <w:rsid w:val="0001265B"/>
    <w:rsid w:val="00024D04"/>
    <w:rsid w:val="000251BB"/>
    <w:rsid w:val="00031243"/>
    <w:rsid w:val="0003420C"/>
    <w:rsid w:val="00040A23"/>
    <w:rsid w:val="00054DE0"/>
    <w:rsid w:val="00057544"/>
    <w:rsid w:val="00057595"/>
    <w:rsid w:val="0006588E"/>
    <w:rsid w:val="00072FE2"/>
    <w:rsid w:val="0009339D"/>
    <w:rsid w:val="000B227A"/>
    <w:rsid w:val="000B4220"/>
    <w:rsid w:val="000C7A98"/>
    <w:rsid w:val="000F295C"/>
    <w:rsid w:val="0010311B"/>
    <w:rsid w:val="00112C60"/>
    <w:rsid w:val="00125EDE"/>
    <w:rsid w:val="00136FBC"/>
    <w:rsid w:val="0013712C"/>
    <w:rsid w:val="00146F79"/>
    <w:rsid w:val="00146FDF"/>
    <w:rsid w:val="00153C65"/>
    <w:rsid w:val="001565BF"/>
    <w:rsid w:val="001609B3"/>
    <w:rsid w:val="001639F3"/>
    <w:rsid w:val="00166B0A"/>
    <w:rsid w:val="001733E6"/>
    <w:rsid w:val="001810CE"/>
    <w:rsid w:val="00187AFE"/>
    <w:rsid w:val="00197B16"/>
    <w:rsid w:val="001A10AE"/>
    <w:rsid w:val="001A3C99"/>
    <w:rsid w:val="001E2BE4"/>
    <w:rsid w:val="001E34BC"/>
    <w:rsid w:val="001F6879"/>
    <w:rsid w:val="00202E5E"/>
    <w:rsid w:val="002170A1"/>
    <w:rsid w:val="0022288C"/>
    <w:rsid w:val="002343F8"/>
    <w:rsid w:val="00257091"/>
    <w:rsid w:val="0026611D"/>
    <w:rsid w:val="002670CB"/>
    <w:rsid w:val="00275D3D"/>
    <w:rsid w:val="0029698B"/>
    <w:rsid w:val="002C1ED3"/>
    <w:rsid w:val="002C2B84"/>
    <w:rsid w:val="002C5C70"/>
    <w:rsid w:val="002D4EC0"/>
    <w:rsid w:val="002D63E7"/>
    <w:rsid w:val="00304167"/>
    <w:rsid w:val="00307D8B"/>
    <w:rsid w:val="00312685"/>
    <w:rsid w:val="0033191D"/>
    <w:rsid w:val="00331A7C"/>
    <w:rsid w:val="0035077B"/>
    <w:rsid w:val="003514C9"/>
    <w:rsid w:val="00351773"/>
    <w:rsid w:val="00355419"/>
    <w:rsid w:val="00367819"/>
    <w:rsid w:val="00370125"/>
    <w:rsid w:val="003804CA"/>
    <w:rsid w:val="00391A6C"/>
    <w:rsid w:val="003C0C7B"/>
    <w:rsid w:val="003C2D7A"/>
    <w:rsid w:val="003C554A"/>
    <w:rsid w:val="003F5C37"/>
    <w:rsid w:val="004026AC"/>
    <w:rsid w:val="00402CFD"/>
    <w:rsid w:val="004060CF"/>
    <w:rsid w:val="004343B5"/>
    <w:rsid w:val="004433D6"/>
    <w:rsid w:val="004653A7"/>
    <w:rsid w:val="00465D42"/>
    <w:rsid w:val="0047597F"/>
    <w:rsid w:val="00484B15"/>
    <w:rsid w:val="00491235"/>
    <w:rsid w:val="00491540"/>
    <w:rsid w:val="00494AC5"/>
    <w:rsid w:val="004A02D9"/>
    <w:rsid w:val="004A2C6C"/>
    <w:rsid w:val="004C0864"/>
    <w:rsid w:val="004C5C0C"/>
    <w:rsid w:val="004D46BD"/>
    <w:rsid w:val="004E6A75"/>
    <w:rsid w:val="004F278A"/>
    <w:rsid w:val="00522ACA"/>
    <w:rsid w:val="00525FD7"/>
    <w:rsid w:val="00534346"/>
    <w:rsid w:val="00552E55"/>
    <w:rsid w:val="00563ABC"/>
    <w:rsid w:val="005764AA"/>
    <w:rsid w:val="00577270"/>
    <w:rsid w:val="00582950"/>
    <w:rsid w:val="005909D5"/>
    <w:rsid w:val="005A1687"/>
    <w:rsid w:val="005A369A"/>
    <w:rsid w:val="005A64CB"/>
    <w:rsid w:val="005B3E98"/>
    <w:rsid w:val="005B4EA7"/>
    <w:rsid w:val="005B78C4"/>
    <w:rsid w:val="005D162E"/>
    <w:rsid w:val="005D38A8"/>
    <w:rsid w:val="005F2F5E"/>
    <w:rsid w:val="005F3EC2"/>
    <w:rsid w:val="005F4155"/>
    <w:rsid w:val="0061165B"/>
    <w:rsid w:val="00612C66"/>
    <w:rsid w:val="0062113D"/>
    <w:rsid w:val="00633F9C"/>
    <w:rsid w:val="006525E1"/>
    <w:rsid w:val="00664892"/>
    <w:rsid w:val="00682EDC"/>
    <w:rsid w:val="006833B8"/>
    <w:rsid w:val="00687DF3"/>
    <w:rsid w:val="00695A8B"/>
    <w:rsid w:val="00697D0E"/>
    <w:rsid w:val="006A0DE3"/>
    <w:rsid w:val="006A4EE3"/>
    <w:rsid w:val="006B709C"/>
    <w:rsid w:val="006C68CB"/>
    <w:rsid w:val="006D770B"/>
    <w:rsid w:val="00703C11"/>
    <w:rsid w:val="00710B65"/>
    <w:rsid w:val="00720BA5"/>
    <w:rsid w:val="00732C5A"/>
    <w:rsid w:val="00752C0A"/>
    <w:rsid w:val="00753AB1"/>
    <w:rsid w:val="00756457"/>
    <w:rsid w:val="00766682"/>
    <w:rsid w:val="00793728"/>
    <w:rsid w:val="00795131"/>
    <w:rsid w:val="007B3007"/>
    <w:rsid w:val="007B6AF4"/>
    <w:rsid w:val="007B77AE"/>
    <w:rsid w:val="007C03F1"/>
    <w:rsid w:val="007C6B5F"/>
    <w:rsid w:val="007C6F7B"/>
    <w:rsid w:val="007E0344"/>
    <w:rsid w:val="007E0F6C"/>
    <w:rsid w:val="007E0FA0"/>
    <w:rsid w:val="007E656B"/>
    <w:rsid w:val="007F6A4D"/>
    <w:rsid w:val="007F7370"/>
    <w:rsid w:val="00803E0F"/>
    <w:rsid w:val="0081424C"/>
    <w:rsid w:val="008148EB"/>
    <w:rsid w:val="00816BFA"/>
    <w:rsid w:val="00831761"/>
    <w:rsid w:val="00831DE1"/>
    <w:rsid w:val="00852FD8"/>
    <w:rsid w:val="00860442"/>
    <w:rsid w:val="00877BF1"/>
    <w:rsid w:val="008A36AF"/>
    <w:rsid w:val="008B0B35"/>
    <w:rsid w:val="008C16F3"/>
    <w:rsid w:val="008C61BE"/>
    <w:rsid w:val="008D09B7"/>
    <w:rsid w:val="008F478A"/>
    <w:rsid w:val="008F61CA"/>
    <w:rsid w:val="00907050"/>
    <w:rsid w:val="00915340"/>
    <w:rsid w:val="009574F1"/>
    <w:rsid w:val="009750FA"/>
    <w:rsid w:val="00986679"/>
    <w:rsid w:val="00992D33"/>
    <w:rsid w:val="0099477E"/>
    <w:rsid w:val="009A59C8"/>
    <w:rsid w:val="009B23CF"/>
    <w:rsid w:val="009C6562"/>
    <w:rsid w:val="009D4087"/>
    <w:rsid w:val="009E1173"/>
    <w:rsid w:val="009E47E3"/>
    <w:rsid w:val="009F06BD"/>
    <w:rsid w:val="009F5374"/>
    <w:rsid w:val="00A179DD"/>
    <w:rsid w:val="00A23B80"/>
    <w:rsid w:val="00A51275"/>
    <w:rsid w:val="00A607C2"/>
    <w:rsid w:val="00A635FF"/>
    <w:rsid w:val="00A66F29"/>
    <w:rsid w:val="00A95A57"/>
    <w:rsid w:val="00AA2758"/>
    <w:rsid w:val="00AB3ABC"/>
    <w:rsid w:val="00AB4FD2"/>
    <w:rsid w:val="00AE10BD"/>
    <w:rsid w:val="00AF049F"/>
    <w:rsid w:val="00AF0E44"/>
    <w:rsid w:val="00AF51D4"/>
    <w:rsid w:val="00B02161"/>
    <w:rsid w:val="00B14BFE"/>
    <w:rsid w:val="00B22412"/>
    <w:rsid w:val="00B26F80"/>
    <w:rsid w:val="00B362EA"/>
    <w:rsid w:val="00B71D8D"/>
    <w:rsid w:val="00B77B88"/>
    <w:rsid w:val="00B860DF"/>
    <w:rsid w:val="00BB03D9"/>
    <w:rsid w:val="00BC3EA1"/>
    <w:rsid w:val="00BC47E7"/>
    <w:rsid w:val="00BD53B8"/>
    <w:rsid w:val="00BD7E93"/>
    <w:rsid w:val="00BE5E0B"/>
    <w:rsid w:val="00BE72BF"/>
    <w:rsid w:val="00BF7DF2"/>
    <w:rsid w:val="00C043F4"/>
    <w:rsid w:val="00C1300E"/>
    <w:rsid w:val="00C22CF3"/>
    <w:rsid w:val="00C230FE"/>
    <w:rsid w:val="00C25F49"/>
    <w:rsid w:val="00C326C5"/>
    <w:rsid w:val="00C4331B"/>
    <w:rsid w:val="00C4748D"/>
    <w:rsid w:val="00C506F3"/>
    <w:rsid w:val="00C9199C"/>
    <w:rsid w:val="00C94F6C"/>
    <w:rsid w:val="00C95C8D"/>
    <w:rsid w:val="00CA3F39"/>
    <w:rsid w:val="00CB0193"/>
    <w:rsid w:val="00CC199A"/>
    <w:rsid w:val="00CD4CE8"/>
    <w:rsid w:val="00CE3AD1"/>
    <w:rsid w:val="00D1430A"/>
    <w:rsid w:val="00D26E04"/>
    <w:rsid w:val="00D302BD"/>
    <w:rsid w:val="00D46D52"/>
    <w:rsid w:val="00D52397"/>
    <w:rsid w:val="00D7484C"/>
    <w:rsid w:val="00D754A2"/>
    <w:rsid w:val="00D77CD0"/>
    <w:rsid w:val="00D853FA"/>
    <w:rsid w:val="00D9363A"/>
    <w:rsid w:val="00DA6382"/>
    <w:rsid w:val="00DA7870"/>
    <w:rsid w:val="00DB4F63"/>
    <w:rsid w:val="00DC23DD"/>
    <w:rsid w:val="00DC5184"/>
    <w:rsid w:val="00DD06AF"/>
    <w:rsid w:val="00DE2B90"/>
    <w:rsid w:val="00E119F7"/>
    <w:rsid w:val="00E134F2"/>
    <w:rsid w:val="00E160AF"/>
    <w:rsid w:val="00E32EB9"/>
    <w:rsid w:val="00E40A20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F02B95"/>
    <w:rsid w:val="00F15B6C"/>
    <w:rsid w:val="00F22FC9"/>
    <w:rsid w:val="00F32E47"/>
    <w:rsid w:val="00F421D2"/>
    <w:rsid w:val="00F43F2C"/>
    <w:rsid w:val="00F45886"/>
    <w:rsid w:val="00F46454"/>
    <w:rsid w:val="00F61C04"/>
    <w:rsid w:val="00F67A46"/>
    <w:rsid w:val="00F7301F"/>
    <w:rsid w:val="00F7398A"/>
    <w:rsid w:val="00F74E1A"/>
    <w:rsid w:val="00F91168"/>
    <w:rsid w:val="00FB7B07"/>
    <w:rsid w:val="00FC3B0E"/>
    <w:rsid w:val="00FD02F4"/>
    <w:rsid w:val="00FD2510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a5">
    <w:name w:val="Body Text Indent"/>
    <w:basedOn w:val="a"/>
    <w:link w:val="a6"/>
    <w:rsid w:val="00402CF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2C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64</cp:revision>
  <cp:lastPrinted>2018-07-05T08:40:00Z</cp:lastPrinted>
  <dcterms:created xsi:type="dcterms:W3CDTF">2012-05-30T05:11:00Z</dcterms:created>
  <dcterms:modified xsi:type="dcterms:W3CDTF">2018-07-19T11:13:00Z</dcterms:modified>
</cp:coreProperties>
</file>