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7B" w:rsidRDefault="005734CB" w:rsidP="005734C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доходах руководителя </w:t>
      </w:r>
      <w:r w:rsidR="00D70B7B">
        <w:rPr>
          <w:rFonts w:ascii="Times New Roman" w:hAnsi="Times New Roman"/>
          <w:b/>
        </w:rPr>
        <w:t>муниципального бюджетного учреждения «Центр творчества и досуга «Ростки» муниципального округа Куркино</w:t>
      </w:r>
    </w:p>
    <w:p w:rsidR="005734CB" w:rsidRDefault="005734CB" w:rsidP="005734C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и членов </w:t>
      </w:r>
      <w:r w:rsidR="00D70B7B">
        <w:rPr>
          <w:rFonts w:ascii="Times New Roman" w:hAnsi="Times New Roman"/>
          <w:b/>
        </w:rPr>
        <w:t>его</w:t>
      </w:r>
      <w:r>
        <w:rPr>
          <w:rFonts w:ascii="Times New Roman" w:hAnsi="Times New Roman"/>
          <w:b/>
        </w:rPr>
        <w:t xml:space="preserve"> сем</w:t>
      </w:r>
      <w:r w:rsidR="00D70B7B">
        <w:rPr>
          <w:rFonts w:ascii="Times New Roman" w:hAnsi="Times New Roman"/>
          <w:b/>
        </w:rPr>
        <w:t>ьи</w:t>
      </w:r>
      <w:r>
        <w:rPr>
          <w:rFonts w:ascii="Times New Roman" w:hAnsi="Times New Roman"/>
          <w:b/>
        </w:rPr>
        <w:t xml:space="preserve"> за 2017 год</w:t>
      </w:r>
    </w:p>
    <w:p w:rsidR="005734CB" w:rsidRDefault="005734CB" w:rsidP="005734C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размещения на официальном сайте в сети Интернет</w:t>
      </w:r>
    </w:p>
    <w:p w:rsidR="005734CB" w:rsidRDefault="005734CB" w:rsidP="005734CB">
      <w:pPr>
        <w:spacing w:after="0"/>
        <w:jc w:val="center"/>
        <w:rPr>
          <w:rFonts w:ascii="Times New Roman" w:hAnsi="Times New Roman"/>
          <w:b/>
        </w:rPr>
      </w:pPr>
    </w:p>
    <w:p w:rsidR="005734CB" w:rsidRDefault="005734CB" w:rsidP="005734CB">
      <w:pPr>
        <w:spacing w:after="0"/>
        <w:jc w:val="center"/>
        <w:rPr>
          <w:rFonts w:ascii="Times New Roman" w:hAnsi="Times New Roman"/>
          <w:b/>
        </w:rPr>
      </w:pPr>
    </w:p>
    <w:p w:rsidR="005734CB" w:rsidRDefault="005734CB" w:rsidP="005734CB">
      <w:pPr>
        <w:spacing w:after="0"/>
        <w:jc w:val="center"/>
        <w:rPr>
          <w:rFonts w:ascii="Calibri" w:hAnsi="Calibri"/>
          <w:sz w:val="6"/>
          <w:szCs w:val="6"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1844"/>
        <w:gridCol w:w="1275"/>
        <w:gridCol w:w="1700"/>
        <w:gridCol w:w="991"/>
        <w:gridCol w:w="991"/>
        <w:gridCol w:w="1700"/>
      </w:tblGrid>
      <w:tr w:rsidR="005734CB" w:rsidTr="00900A6F">
        <w:trPr>
          <w:cantSplit/>
          <w:trHeight w:val="1109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CB" w:rsidRDefault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CB" w:rsidRDefault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CB" w:rsidRDefault="005734C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5734CB" w:rsidRDefault="0057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900A6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  <w:p w:rsidR="005734CB" w:rsidRDefault="0057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CB" w:rsidRDefault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CB" w:rsidRDefault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734CB" w:rsidTr="00900A6F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4CB" w:rsidRDefault="0057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4CB" w:rsidRDefault="0057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4CB" w:rsidRDefault="0057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CB" w:rsidRDefault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CB" w:rsidRDefault="0057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(кв. 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CB" w:rsidRDefault="0057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4CB" w:rsidRDefault="0057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34CB" w:rsidTr="00900A6F">
        <w:trPr>
          <w:trHeight w:val="73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CB" w:rsidRDefault="00900A6F">
            <w:pPr>
              <w:pStyle w:val="a3"/>
              <w:ind w:left="-41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Т.В.</w:t>
            </w:r>
          </w:p>
          <w:p w:rsidR="005734CB" w:rsidRDefault="005734CB">
            <w:pPr>
              <w:spacing w:after="0" w:line="240" w:lineRule="auto"/>
              <w:ind w:left="-41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CB" w:rsidRDefault="00D70B7B" w:rsidP="00D7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CB" w:rsidRDefault="00900A6F" w:rsidP="00900A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6F" w:rsidRDefault="00D70B7B" w:rsidP="00900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573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34CB" w:rsidRDefault="00900A6F" w:rsidP="00900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5734CB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CB" w:rsidRDefault="0090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5734CB" w:rsidRDefault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4CB" w:rsidRDefault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CB" w:rsidRDefault="00573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34CB" w:rsidRDefault="005734CB" w:rsidP="006A1451">
            <w:pPr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CB" w:rsidRDefault="0057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6FD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900A6F" w:rsidTr="00900A6F">
        <w:trPr>
          <w:trHeight w:val="73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6F" w:rsidRDefault="00900A6F">
            <w:pPr>
              <w:pStyle w:val="a3"/>
              <w:ind w:left="-41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6F" w:rsidRDefault="00900A6F" w:rsidP="00D7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6F" w:rsidRDefault="00900A6F" w:rsidP="00900A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6F" w:rsidRDefault="00900A6F" w:rsidP="006A1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0A6F" w:rsidRDefault="00900A6F" w:rsidP="006A1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6F" w:rsidRDefault="0090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6F" w:rsidRDefault="00900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6F" w:rsidRDefault="0090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A6F" w:rsidTr="00900A6F">
        <w:trPr>
          <w:trHeight w:val="73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6F" w:rsidRDefault="00900A6F">
            <w:pPr>
              <w:pStyle w:val="a3"/>
              <w:ind w:left="-41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6F" w:rsidRDefault="00900A6F" w:rsidP="00D7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6F" w:rsidRDefault="00900A6F" w:rsidP="00900A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6F" w:rsidRDefault="00900A6F" w:rsidP="006A1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900A6F" w:rsidRDefault="00900A6F" w:rsidP="006A1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6F" w:rsidRDefault="0090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6F" w:rsidRDefault="00900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6F" w:rsidRDefault="0090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B7B" w:rsidTr="00900A6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51" w:rsidRDefault="006A1451" w:rsidP="006A1451">
            <w:pPr>
              <w:pStyle w:val="a3"/>
              <w:ind w:left="-41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D70B7B" w:rsidRDefault="006A1451" w:rsidP="00900A6F">
            <w:pPr>
              <w:pStyle w:val="a3"/>
              <w:ind w:left="-41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ребенок        </w:t>
            </w:r>
            <w:r w:rsidR="00900A6F">
              <w:rPr>
                <w:rFonts w:ascii="Times New Roman" w:hAnsi="Times New Roman"/>
                <w:sz w:val="20"/>
                <w:szCs w:val="20"/>
              </w:rPr>
              <w:t>Соколовой Т.В.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7B" w:rsidRDefault="00D7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7B" w:rsidRDefault="006A1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451" w:rsidRDefault="00B06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_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B" w:rsidRDefault="00B06FD6" w:rsidP="00B06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7B" w:rsidRDefault="00B06F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7B" w:rsidRDefault="00F95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C5EA6" w:rsidRDefault="002C5EA6"/>
    <w:sectPr w:rsidR="002C5EA6" w:rsidSect="007C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4CB"/>
    <w:rsid w:val="0008146F"/>
    <w:rsid w:val="00207296"/>
    <w:rsid w:val="002C5EA6"/>
    <w:rsid w:val="003945A8"/>
    <w:rsid w:val="004419B7"/>
    <w:rsid w:val="005734CB"/>
    <w:rsid w:val="005C1DE1"/>
    <w:rsid w:val="006A1451"/>
    <w:rsid w:val="007C37F4"/>
    <w:rsid w:val="00900A6F"/>
    <w:rsid w:val="00B06FD6"/>
    <w:rsid w:val="00D70B7B"/>
    <w:rsid w:val="00F9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4C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Ольга Николаевна</dc:creator>
  <cp:lastModifiedBy>Orgovik</cp:lastModifiedBy>
  <cp:revision>3</cp:revision>
  <dcterms:created xsi:type="dcterms:W3CDTF">2018-10-15T08:13:00Z</dcterms:created>
  <dcterms:modified xsi:type="dcterms:W3CDTF">2018-10-15T08:14:00Z</dcterms:modified>
</cp:coreProperties>
</file>