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23" w:rsidRPr="00A1741D" w:rsidRDefault="00EE6923" w:rsidP="00054F33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50017" w:rsidRPr="008E4693" w:rsidRDefault="00A83541" w:rsidP="00054F33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E46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Уважаемые </w:t>
      </w:r>
      <w:r w:rsidR="00054F33" w:rsidRPr="008E46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жители</w:t>
      </w:r>
      <w:r w:rsidR="00450017" w:rsidRPr="008E46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!</w:t>
      </w:r>
    </w:p>
    <w:p w:rsidR="00450017" w:rsidRPr="008E4693" w:rsidRDefault="00450017" w:rsidP="00054F3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</w:p>
    <w:p w:rsidR="00450017" w:rsidRPr="00F20844" w:rsidRDefault="005F1797" w:rsidP="00054F3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26 октября 2020 </w:t>
      </w:r>
      <w:r w:rsidR="00450017" w:rsidRPr="00F20844">
        <w:rPr>
          <w:rFonts w:ascii="Times New Roman" w:hAnsi="Times New Roman" w:cs="Times New Roman"/>
          <w:b/>
          <w:sz w:val="52"/>
          <w:szCs w:val="52"/>
        </w:rPr>
        <w:t>года в 1</w:t>
      </w:r>
      <w:r w:rsidR="00F20844" w:rsidRPr="00F20844">
        <w:rPr>
          <w:rFonts w:ascii="Times New Roman" w:hAnsi="Times New Roman" w:cs="Times New Roman"/>
          <w:b/>
          <w:sz w:val="52"/>
          <w:szCs w:val="52"/>
        </w:rPr>
        <w:t>9</w:t>
      </w:r>
      <w:r w:rsidR="00450017" w:rsidRPr="00F20844">
        <w:rPr>
          <w:rFonts w:ascii="Times New Roman" w:hAnsi="Times New Roman" w:cs="Times New Roman"/>
          <w:b/>
          <w:sz w:val="52"/>
          <w:szCs w:val="52"/>
        </w:rPr>
        <w:t xml:space="preserve">.00 </w:t>
      </w:r>
      <w:r w:rsidR="00054F33" w:rsidRPr="00F20844">
        <w:rPr>
          <w:rFonts w:ascii="Times New Roman" w:hAnsi="Times New Roman" w:cs="Times New Roman"/>
          <w:b/>
          <w:sz w:val="52"/>
          <w:szCs w:val="52"/>
        </w:rPr>
        <w:t>часов</w:t>
      </w:r>
      <w:r w:rsidR="00450017" w:rsidRPr="00F20844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1741D" w:rsidRPr="00F20844" w:rsidRDefault="00450017" w:rsidP="00054F3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F20844">
        <w:rPr>
          <w:rFonts w:ascii="Times New Roman" w:hAnsi="Times New Roman" w:cs="Times New Roman"/>
          <w:sz w:val="52"/>
          <w:szCs w:val="52"/>
        </w:rPr>
        <w:t xml:space="preserve"> по адресу: </w:t>
      </w:r>
      <w:proofErr w:type="gramStart"/>
      <w:r w:rsidRPr="00F20844">
        <w:rPr>
          <w:rFonts w:ascii="Times New Roman" w:hAnsi="Times New Roman" w:cs="Times New Roman"/>
          <w:sz w:val="52"/>
          <w:szCs w:val="52"/>
        </w:rPr>
        <w:t>г</w:t>
      </w:r>
      <w:proofErr w:type="gramEnd"/>
      <w:r w:rsidRPr="00F20844">
        <w:rPr>
          <w:rFonts w:ascii="Times New Roman" w:hAnsi="Times New Roman" w:cs="Times New Roman"/>
          <w:sz w:val="52"/>
          <w:szCs w:val="52"/>
        </w:rPr>
        <w:t xml:space="preserve">. Москва, </w:t>
      </w:r>
    </w:p>
    <w:p w:rsidR="00450017" w:rsidRPr="00F20844" w:rsidRDefault="00F20844" w:rsidP="00054F33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F20844">
        <w:rPr>
          <w:rFonts w:ascii="Times New Roman" w:hAnsi="Times New Roman" w:cs="Times New Roman"/>
          <w:sz w:val="52"/>
          <w:szCs w:val="52"/>
        </w:rPr>
        <w:t xml:space="preserve">ул. </w:t>
      </w:r>
      <w:r w:rsidRPr="00F20844">
        <w:rPr>
          <w:rFonts w:ascii="Times New Roman" w:eastAsia="Calibri" w:hAnsi="Times New Roman" w:cs="Times New Roman"/>
          <w:sz w:val="52"/>
          <w:szCs w:val="52"/>
        </w:rPr>
        <w:t xml:space="preserve">Соловьиная роща, д. 8, корп. 1, </w:t>
      </w:r>
      <w:r w:rsidR="005F1797">
        <w:rPr>
          <w:rFonts w:ascii="Times New Roman" w:eastAsia="Calibri" w:hAnsi="Times New Roman" w:cs="Times New Roman"/>
          <w:sz w:val="52"/>
          <w:szCs w:val="52"/>
        </w:rPr>
        <w:t>зал заседаний 3 этаж</w:t>
      </w:r>
    </w:p>
    <w:p w:rsidR="00450017" w:rsidRDefault="00450017" w:rsidP="0005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20844" w:rsidRPr="00A1741D" w:rsidRDefault="00F20844" w:rsidP="0005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1741D" w:rsidRDefault="00450017" w:rsidP="00054F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741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СОСТОЯТСЯ</w:t>
      </w:r>
      <w:r w:rsidRPr="00A1741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br/>
      </w:r>
      <w:r w:rsidRPr="00A1741D">
        <w:rPr>
          <w:rFonts w:ascii="Times New Roman" w:hAnsi="Times New Roman" w:cs="Times New Roman"/>
          <w:b/>
          <w:sz w:val="52"/>
          <w:szCs w:val="52"/>
        </w:rPr>
        <w:t xml:space="preserve">публичные слушания по проекту решения Совета депутатов </w:t>
      </w:r>
    </w:p>
    <w:p w:rsidR="00F20844" w:rsidRDefault="00F20844" w:rsidP="00054F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0017" w:rsidRPr="00F20844" w:rsidRDefault="00450017" w:rsidP="00F20844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F20844">
        <w:rPr>
          <w:rFonts w:ascii="Times New Roman" w:hAnsi="Times New Roman" w:cs="Times New Roman"/>
          <w:bCs/>
          <w:sz w:val="52"/>
          <w:szCs w:val="52"/>
        </w:rPr>
        <w:t>«</w:t>
      </w:r>
      <w:r w:rsidR="00F20844" w:rsidRPr="00F20844">
        <w:rPr>
          <w:rFonts w:ascii="Times New Roman" w:eastAsia="Calibri" w:hAnsi="Times New Roman" w:cs="Times New Roman"/>
          <w:sz w:val="52"/>
          <w:szCs w:val="52"/>
        </w:rPr>
        <w:t>Об утверждении отчета об исполнении бюджета муниц</w:t>
      </w:r>
      <w:r w:rsidR="005F1797">
        <w:rPr>
          <w:rFonts w:ascii="Times New Roman" w:eastAsia="Calibri" w:hAnsi="Times New Roman" w:cs="Times New Roman"/>
          <w:sz w:val="52"/>
          <w:szCs w:val="52"/>
        </w:rPr>
        <w:t>ипального округа Куркино за 2019</w:t>
      </w:r>
      <w:r w:rsidR="00F20844" w:rsidRPr="00F20844">
        <w:rPr>
          <w:rFonts w:ascii="Times New Roman" w:eastAsia="Calibri" w:hAnsi="Times New Roman" w:cs="Times New Roman"/>
          <w:sz w:val="52"/>
          <w:szCs w:val="52"/>
        </w:rPr>
        <w:t xml:space="preserve"> год»  </w:t>
      </w:r>
    </w:p>
    <w:p w:rsidR="00A83541" w:rsidRPr="00EE6923" w:rsidRDefault="00A83541" w:rsidP="00054F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923" w:rsidRDefault="000D3E59" w:rsidP="000D3E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923">
        <w:rPr>
          <w:rFonts w:ascii="Times New Roman" w:hAnsi="Times New Roman" w:cs="Times New Roman"/>
          <w:b/>
          <w:sz w:val="36"/>
          <w:szCs w:val="36"/>
        </w:rPr>
        <w:t>с</w:t>
      </w:r>
      <w:r w:rsidR="00A83541" w:rsidRPr="00EE6923">
        <w:rPr>
          <w:rFonts w:ascii="Times New Roman" w:hAnsi="Times New Roman" w:cs="Times New Roman"/>
          <w:b/>
          <w:sz w:val="36"/>
          <w:szCs w:val="36"/>
        </w:rPr>
        <w:t xml:space="preserve"> проектом решения можно ознакомиться на официальном сайте: </w:t>
      </w:r>
      <w:hyperlink r:id="rId4" w:history="1"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www</w:t>
        </w:r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kurkino</w:t>
        </w:r>
        <w:proofErr w:type="spellEnd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-</w:t>
        </w:r>
        <w:proofErr w:type="spellStart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vmo</w:t>
        </w:r>
        <w:proofErr w:type="spellEnd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A83541" w:rsidRPr="00EE6923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ru</w:t>
        </w:r>
        <w:proofErr w:type="spellEnd"/>
      </w:hyperlink>
      <w:r w:rsidR="00A83541" w:rsidRPr="00EE69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69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6923">
        <w:rPr>
          <w:rFonts w:ascii="Times New Roman" w:hAnsi="Times New Roman" w:cs="Times New Roman"/>
          <w:b/>
          <w:sz w:val="36"/>
          <w:szCs w:val="36"/>
        </w:rPr>
        <w:t>в разделе «Совет депутатов</w:t>
      </w:r>
      <w:r w:rsidRPr="00EE69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3541" w:rsidRPr="00EE6923">
        <w:rPr>
          <w:rFonts w:ascii="Times New Roman" w:hAnsi="Times New Roman" w:cs="Times New Roman"/>
          <w:b/>
          <w:sz w:val="36"/>
          <w:szCs w:val="36"/>
        </w:rPr>
        <w:t xml:space="preserve">муниципального округа Куркино» </w:t>
      </w:r>
    </w:p>
    <w:p w:rsidR="00450017" w:rsidRPr="00EE6923" w:rsidRDefault="00A83541" w:rsidP="000D3E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923">
        <w:rPr>
          <w:rFonts w:ascii="Times New Roman" w:hAnsi="Times New Roman" w:cs="Times New Roman"/>
          <w:b/>
          <w:sz w:val="36"/>
          <w:szCs w:val="36"/>
        </w:rPr>
        <w:t>в подразделе «решения Совета депутатов»</w:t>
      </w:r>
    </w:p>
    <w:p w:rsidR="00450017" w:rsidRDefault="00450017" w:rsidP="00054F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6923" w:rsidRDefault="00EE6923" w:rsidP="00054F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A77AB" w:rsidRPr="000E2E78" w:rsidRDefault="007A77AB" w:rsidP="000E2E78">
      <w:pPr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A77AB" w:rsidRPr="000E2E78" w:rsidSect="008E4693">
      <w:pgSz w:w="11906" w:h="16838"/>
      <w:pgMar w:top="62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3B8"/>
    <w:rsid w:val="000433B8"/>
    <w:rsid w:val="00050758"/>
    <w:rsid w:val="00054F33"/>
    <w:rsid w:val="000B723A"/>
    <w:rsid w:val="000D3E59"/>
    <w:rsid w:val="000E2E78"/>
    <w:rsid w:val="0010171A"/>
    <w:rsid w:val="00142436"/>
    <w:rsid w:val="002107FD"/>
    <w:rsid w:val="003C6666"/>
    <w:rsid w:val="00450017"/>
    <w:rsid w:val="004C6425"/>
    <w:rsid w:val="0052609B"/>
    <w:rsid w:val="005F1797"/>
    <w:rsid w:val="005F5429"/>
    <w:rsid w:val="00685F61"/>
    <w:rsid w:val="006A33CB"/>
    <w:rsid w:val="00716A83"/>
    <w:rsid w:val="00737111"/>
    <w:rsid w:val="007A77AB"/>
    <w:rsid w:val="008E4693"/>
    <w:rsid w:val="00902D74"/>
    <w:rsid w:val="009F6D8F"/>
    <w:rsid w:val="00A1741D"/>
    <w:rsid w:val="00A83541"/>
    <w:rsid w:val="00AA66F6"/>
    <w:rsid w:val="00B23855"/>
    <w:rsid w:val="00B457CC"/>
    <w:rsid w:val="00BD5286"/>
    <w:rsid w:val="00C45ED2"/>
    <w:rsid w:val="00D06DFC"/>
    <w:rsid w:val="00D9279F"/>
    <w:rsid w:val="00E164CE"/>
    <w:rsid w:val="00EE0A47"/>
    <w:rsid w:val="00EE6923"/>
    <w:rsid w:val="00F20844"/>
    <w:rsid w:val="00F3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0433B8"/>
  </w:style>
  <w:style w:type="character" w:customStyle="1" w:styleId="apple-converted-space">
    <w:name w:val="apple-converted-space"/>
    <w:basedOn w:val="a0"/>
    <w:rsid w:val="000433B8"/>
  </w:style>
  <w:style w:type="character" w:styleId="a3">
    <w:name w:val="Hyperlink"/>
    <w:basedOn w:val="a0"/>
    <w:uiPriority w:val="99"/>
    <w:unhideWhenUsed/>
    <w:rsid w:val="00A83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kino-v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4</cp:revision>
  <cp:lastPrinted>2019-01-14T08:31:00Z</cp:lastPrinted>
  <dcterms:created xsi:type="dcterms:W3CDTF">2019-06-20T06:13:00Z</dcterms:created>
  <dcterms:modified xsi:type="dcterms:W3CDTF">2020-09-16T12:30:00Z</dcterms:modified>
</cp:coreProperties>
</file>