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6F" w:rsidRPr="00E77884" w:rsidRDefault="00C4536F" w:rsidP="00C4536F">
      <w:pPr>
        <w:ind w:left="5670"/>
        <w:jc w:val="both"/>
        <w:rPr>
          <w:rFonts w:ascii="Times New Roman" w:hAnsi="Times New Roman" w:cs="Times New Roman"/>
        </w:rPr>
      </w:pPr>
    </w:p>
    <w:p w:rsidR="00C4536F" w:rsidRPr="00910909" w:rsidRDefault="00C62EDC" w:rsidP="00C4536F">
      <w:pPr>
        <w:ind w:left="5670"/>
        <w:rPr>
          <w:rFonts w:ascii="Times New Roman" w:hAnsi="Times New Roman" w:cs="Times New Roman"/>
          <w:sz w:val="28"/>
          <w:szCs w:val="28"/>
        </w:rPr>
      </w:pPr>
      <w:r w:rsidRPr="00C62EDC">
        <w:rPr>
          <w:rFonts w:ascii="Times New Roman" w:hAnsi="Times New Roman" w:cs="Times New Roman"/>
          <w:strike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.35pt;margin-top:2.9pt;width:261pt;height:52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" stroked="f">
            <v:fill opacity="0"/>
            <v:textbox>
              <w:txbxContent>
                <w:p w:rsidR="00C4536F" w:rsidRPr="00735A61" w:rsidRDefault="00C4536F" w:rsidP="00C4536F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(заявление)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принят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__ _______ 20__ года № ___</w:t>
                  </w:r>
                </w:p>
                <w:p w:rsidR="00C4536F" w:rsidRDefault="00C4536F" w:rsidP="00C4536F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</w:t>
                  </w:r>
                </w:p>
                <w:p w:rsidR="00C4536F" w:rsidRDefault="00C4536F" w:rsidP="00C4536F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Ф.И.О., должность, контактный телефон, подпись ответственного</w:t>
                  </w:r>
                </w:p>
                <w:p w:rsidR="00C4536F" w:rsidRPr="00A70B0A" w:rsidRDefault="00C4536F" w:rsidP="00C4536F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  <w:r w:rsidR="00C4536F" w:rsidRPr="00910909">
        <w:rPr>
          <w:rFonts w:ascii="Times New Roman" w:hAnsi="Times New Roman" w:cs="Times New Roman"/>
          <w:sz w:val="28"/>
          <w:szCs w:val="28"/>
        </w:rPr>
        <w:t>Главе администрации муниципал</w:t>
      </w:r>
      <w:r w:rsidR="00C4536F">
        <w:rPr>
          <w:rFonts w:ascii="Times New Roman" w:hAnsi="Times New Roman" w:cs="Times New Roman"/>
          <w:sz w:val="28"/>
          <w:szCs w:val="28"/>
        </w:rPr>
        <w:t>ьного округа Куркино ___________</w:t>
      </w:r>
      <w:r w:rsidR="00C4536F" w:rsidRPr="00910909">
        <w:rPr>
          <w:rFonts w:ascii="Times New Roman" w:hAnsi="Times New Roman" w:cs="Times New Roman"/>
          <w:sz w:val="28"/>
          <w:szCs w:val="28"/>
        </w:rPr>
        <w:t>_____</w:t>
      </w:r>
      <w:r w:rsidR="00C4536F">
        <w:rPr>
          <w:rFonts w:ascii="Times New Roman" w:hAnsi="Times New Roman" w:cs="Times New Roman"/>
          <w:sz w:val="28"/>
          <w:szCs w:val="28"/>
        </w:rPr>
        <w:t>___________</w:t>
      </w:r>
      <w:r w:rsidR="00C4536F" w:rsidRPr="00910909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C4536F" w:rsidRPr="00A70B0A" w:rsidRDefault="00C4536F" w:rsidP="00C4536F">
      <w:pPr>
        <w:ind w:left="567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C4536F" w:rsidRPr="00E77884" w:rsidRDefault="00C62EDC" w:rsidP="00C4536F">
      <w:pPr>
        <w:jc w:val="both"/>
        <w:rPr>
          <w:rFonts w:ascii="Times New Roman" w:hAnsi="Times New Roman" w:cs="Times New Roman"/>
          <w:sz w:val="28"/>
          <w:szCs w:val="28"/>
        </w:rPr>
      </w:pPr>
      <w:r w:rsidRPr="00C62EDC">
        <w:rPr>
          <w:rFonts w:ascii="Times New Roman" w:hAnsi="Times New Roman" w:cs="Times New Roman"/>
          <w:strike/>
          <w:noProof/>
          <w:sz w:val="28"/>
          <w:szCs w:val="28"/>
          <w:vertAlign w:val="superscript"/>
        </w:rPr>
        <w:pict>
          <v:shape id="Text Box 5" o:spid="_x0000_s1027" type="#_x0000_t202" style="position:absolute;left:0;text-align:left;margin-left:10.4pt;margin-top:5.05pt;width:252.2pt;height:52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" stroked="f">
            <v:fill opacity="0"/>
            <v:textbox>
              <w:txbxContent>
                <w:p w:rsidR="00C4536F" w:rsidRPr="00735A61" w:rsidRDefault="00C4536F" w:rsidP="00C4536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C4536F" w:rsidRPr="00735A61" w:rsidRDefault="00C4536F" w:rsidP="00C4536F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_________/</w:t>
                  </w:r>
                </w:p>
                <w:p w:rsidR="00C4536F" w:rsidRPr="00735A61" w:rsidRDefault="00C4536F" w:rsidP="00C4536F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                   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</w:p>
    <w:p w:rsidR="00C4536F" w:rsidRDefault="00C4536F" w:rsidP="00C453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536F" w:rsidRDefault="00C4536F" w:rsidP="00C453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536F" w:rsidRDefault="00C4536F" w:rsidP="00C453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1C72" w:rsidRDefault="00BE1C72" w:rsidP="00C453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1C72" w:rsidRDefault="00BE1C72" w:rsidP="00C453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536F" w:rsidRPr="00E77884" w:rsidRDefault="00C4536F" w:rsidP="00C453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C4536F" w:rsidRPr="00025008" w:rsidRDefault="00B71A82" w:rsidP="00C453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C4536F" w:rsidRPr="00025008">
        <w:rPr>
          <w:rFonts w:ascii="Times New Roman" w:hAnsi="Times New Roman" w:cs="Times New Roman"/>
          <w:b/>
          <w:bCs/>
          <w:sz w:val="28"/>
          <w:szCs w:val="28"/>
        </w:rPr>
        <w:t>Регистрация устав</w:t>
      </w:r>
      <w:r w:rsidR="00C4536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4536F" w:rsidRPr="0002500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453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536F" w:rsidRPr="00025008">
        <w:rPr>
          <w:rFonts w:ascii="Times New Roman" w:hAnsi="Times New Roman" w:cs="Times New Roman"/>
          <w:b/>
          <w:bCs/>
          <w:sz w:val="28"/>
          <w:szCs w:val="28"/>
        </w:rPr>
        <w:t>территориально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го общественного самоуправления"</w:t>
      </w:r>
    </w:p>
    <w:p w:rsidR="00C4536F" w:rsidRPr="00025008" w:rsidRDefault="00C4536F" w:rsidP="00C453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A82" w:rsidRDefault="00C4536F" w:rsidP="00B71A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C72">
        <w:rPr>
          <w:rFonts w:ascii="Times New Roman" w:hAnsi="Times New Roman" w:cs="Times New Roman"/>
          <w:sz w:val="28"/>
          <w:szCs w:val="28"/>
        </w:rPr>
        <w:t>Прошу зарегистрировать в  администрации  муниципального округа Куркино устав территориального общественного самоуправления/</w:t>
      </w:r>
      <w:r w:rsidR="00B71A82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Pr="00BE1C72">
        <w:rPr>
          <w:rFonts w:ascii="Times New Roman" w:hAnsi="Times New Roman" w:cs="Times New Roman"/>
          <w:sz w:val="28"/>
          <w:szCs w:val="28"/>
        </w:rPr>
        <w:t>внесени</w:t>
      </w:r>
      <w:r w:rsidR="00B71A82">
        <w:rPr>
          <w:rFonts w:ascii="Times New Roman" w:hAnsi="Times New Roman" w:cs="Times New Roman"/>
          <w:sz w:val="28"/>
          <w:szCs w:val="28"/>
        </w:rPr>
        <w:t>и</w:t>
      </w:r>
      <w:r w:rsidRPr="00BE1C72">
        <w:rPr>
          <w:rFonts w:ascii="Times New Roman" w:hAnsi="Times New Roman" w:cs="Times New Roman"/>
          <w:sz w:val="28"/>
          <w:szCs w:val="28"/>
        </w:rPr>
        <w:t xml:space="preserve"> изменений в устав территориального общественного самоуправления</w:t>
      </w:r>
      <w:r w:rsidR="00BE1C72">
        <w:rPr>
          <w:rFonts w:ascii="Times New Roman" w:hAnsi="Times New Roman" w:cs="Times New Roman"/>
          <w:sz w:val="28"/>
          <w:szCs w:val="28"/>
        </w:rPr>
        <w:t xml:space="preserve"> </w:t>
      </w:r>
      <w:r w:rsidRPr="00BE1C72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="00B71A82">
        <w:rPr>
          <w:rFonts w:ascii="Times New Roman" w:hAnsi="Times New Roman" w:cs="Times New Roman"/>
          <w:i/>
          <w:sz w:val="28"/>
          <w:szCs w:val="28"/>
        </w:rPr>
        <w:t>"</w:t>
      </w:r>
      <w:r w:rsidRPr="00F352DC">
        <w:rPr>
          <w:rFonts w:ascii="Times New Roman" w:hAnsi="Times New Roman" w:cs="Times New Roman"/>
          <w:sz w:val="28"/>
          <w:szCs w:val="28"/>
        </w:rPr>
        <w:t>_</w:t>
      </w:r>
      <w:r w:rsidR="00B71A82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F352D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71A82" w:rsidRPr="00CA0404" w:rsidRDefault="00B71A82" w:rsidP="00B71A82">
      <w:pPr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A0404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ТОС</w:t>
      </w:r>
      <w:r w:rsidRPr="00CA040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4536F" w:rsidRPr="004230E2" w:rsidRDefault="00C4536F" w:rsidP="00BE1C72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B71A82">
        <w:rPr>
          <w:rFonts w:ascii="Times New Roman" w:hAnsi="Times New Roman" w:cs="Times New Roman"/>
          <w:sz w:val="28"/>
          <w:szCs w:val="28"/>
        </w:rPr>
        <w:t>___________________</w:t>
      </w:r>
      <w:r w:rsidRPr="00F352DC">
        <w:rPr>
          <w:rFonts w:ascii="Times New Roman" w:hAnsi="Times New Roman" w:cs="Times New Roman"/>
          <w:sz w:val="28"/>
          <w:szCs w:val="28"/>
        </w:rPr>
        <w:t>__</w:t>
      </w:r>
      <w:r w:rsidR="00B71A82">
        <w:rPr>
          <w:rFonts w:ascii="Times New Roman" w:hAnsi="Times New Roman" w:cs="Times New Roman"/>
          <w:sz w:val="28"/>
          <w:szCs w:val="28"/>
        </w:rPr>
        <w:t>"</w:t>
      </w:r>
      <w:r w:rsidRPr="00F352DC">
        <w:rPr>
          <w:rFonts w:ascii="Times New Roman" w:hAnsi="Times New Roman" w:cs="Times New Roman"/>
          <w:sz w:val="28"/>
          <w:szCs w:val="28"/>
        </w:rPr>
        <w:t>.</w:t>
      </w:r>
    </w:p>
    <w:p w:rsidR="00C4536F" w:rsidRPr="000C65E9" w:rsidRDefault="00C4536F" w:rsidP="00BE1C72">
      <w:pPr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C4536F" w:rsidRPr="000C65E9" w:rsidRDefault="00C4536F" w:rsidP="00BE1C7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4536F" w:rsidRPr="000C65E9" w:rsidRDefault="00C4536F" w:rsidP="00BE1C7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C4536F" w:rsidRPr="00910909" w:rsidRDefault="00BE1C72" w:rsidP="00BE1C7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C4536F"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выдать лично </w:t>
      </w:r>
      <w:r w:rsidR="00C4536F" w:rsidRPr="0091090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4536F" w:rsidRPr="0091090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Куркино </w:t>
      </w:r>
      <w:r w:rsidR="00C4536F" w:rsidRPr="00910909"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представителю;</w:t>
      </w:r>
    </w:p>
    <w:p w:rsidR="00C4536F" w:rsidRDefault="00C4536F" w:rsidP="00C4536F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C4536F" w:rsidRPr="000C65E9" w:rsidRDefault="00C4536F" w:rsidP="00C4536F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536F" w:rsidRDefault="00C4536F" w:rsidP="00C4536F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з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аявител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е:</w:t>
      </w:r>
    </w:p>
    <w:p w:rsidR="00C4536F" w:rsidRDefault="00C4536F" w:rsidP="00C4536F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отчество________________________________________________</w:t>
      </w:r>
    </w:p>
    <w:p w:rsidR="00C4536F" w:rsidRPr="00F352DC" w:rsidRDefault="00C4536F" w:rsidP="00C4536F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______________________________________________________</w:t>
      </w:r>
    </w:p>
    <w:p w:rsidR="00C4536F" w:rsidRPr="00F352DC" w:rsidRDefault="00C4536F" w:rsidP="00C4536F">
      <w:pPr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</w:t>
      </w:r>
      <w:r w:rsidR="00BE1C72">
        <w:rPr>
          <w:rFonts w:ascii="Times New Roman" w:hAnsi="Times New Roman" w:cs="Times New Roman"/>
          <w:sz w:val="28"/>
          <w:szCs w:val="28"/>
        </w:rPr>
        <w:t>_______________</w:t>
      </w:r>
      <w:r w:rsidRPr="00F352D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352DC">
        <w:rPr>
          <w:rFonts w:ascii="Times New Roman" w:hAnsi="Times New Roman" w:cs="Times New Roman"/>
          <w:sz w:val="28"/>
          <w:szCs w:val="28"/>
        </w:rPr>
        <w:t>.</w:t>
      </w:r>
    </w:p>
    <w:p w:rsidR="00C4536F" w:rsidRDefault="00C4536F" w:rsidP="00C4536F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C4536F" w:rsidRPr="003A561D" w:rsidRDefault="00C4536F" w:rsidP="00C4536F">
      <w:pPr>
        <w:pStyle w:val="ConsPlusNormal"/>
        <w:ind w:firstLine="540"/>
        <w:jc w:val="both"/>
        <w:rPr>
          <w:i/>
          <w:sz w:val="28"/>
          <w:szCs w:val="28"/>
        </w:rPr>
      </w:pPr>
      <w:r w:rsidRPr="003A561D">
        <w:rPr>
          <w:i/>
          <w:sz w:val="28"/>
          <w:szCs w:val="28"/>
        </w:rPr>
        <w:t>Настоящим подтверждаю свое согласие на осуществление администрацией муниципального округа Куркино,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C4536F" w:rsidRPr="003A561D" w:rsidRDefault="00C4536F" w:rsidP="00C4536F">
      <w:pPr>
        <w:widowControl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A561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C4536F" w:rsidRPr="003A561D" w:rsidRDefault="00C4536F" w:rsidP="00C4536F">
      <w:pPr>
        <w:widowControl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A561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3A561D">
        <w:rPr>
          <w:rFonts w:ascii="Times New Roman" w:hAnsi="Times New Roman" w:cs="Times New Roman"/>
          <w:i/>
          <w:sz w:val="28"/>
          <w:szCs w:val="28"/>
        </w:rPr>
        <w:t>администрации муниципального округа Куркино</w:t>
      </w:r>
      <w:r w:rsidRPr="003A561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письменного отзыва. </w:t>
      </w:r>
    </w:p>
    <w:p w:rsidR="00C4536F" w:rsidRPr="003A561D" w:rsidRDefault="00C4536F" w:rsidP="00C4536F">
      <w:pPr>
        <w:widowControl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A561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Согласен, что </w:t>
      </w:r>
      <w:r w:rsidRPr="003A561D">
        <w:rPr>
          <w:rFonts w:ascii="Times New Roman" w:hAnsi="Times New Roman" w:cs="Times New Roman"/>
          <w:i/>
          <w:sz w:val="28"/>
          <w:szCs w:val="28"/>
        </w:rPr>
        <w:t>администрация муниципального округа Куркино</w:t>
      </w:r>
      <w:r w:rsidRPr="003A561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обязана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C4536F" w:rsidRDefault="00C4536F" w:rsidP="00C4536F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4536F" w:rsidRPr="00805DC3" w:rsidRDefault="00C4536F" w:rsidP="00C4536F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C4536F" w:rsidRPr="00805DC3" w:rsidRDefault="00C4536F" w:rsidP="00C4536F">
      <w:pPr>
        <w:spacing w:line="216" w:lineRule="auto"/>
        <w:ind w:firstLine="708"/>
        <w:rPr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</w:t>
      </w:r>
    </w:p>
    <w:p w:rsidR="00A70839" w:rsidRPr="00550AF9" w:rsidRDefault="00A70839" w:rsidP="00A70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</w:t>
      </w:r>
      <w:r w:rsidRPr="00550AF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 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8A3E77" w:rsidRDefault="008A3E77" w:rsidP="00C4536F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536F" w:rsidRPr="00805DC3" w:rsidRDefault="00C4536F" w:rsidP="00C4536F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______________/_________________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C4536F" w:rsidRDefault="00C4536F" w:rsidP="00C4536F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C4536F" w:rsidRPr="00550AF9" w:rsidRDefault="00C4536F" w:rsidP="00C453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</w:t>
      </w:r>
      <w:r w:rsidRPr="00550AF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 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C4536F" w:rsidRPr="00805DC3" w:rsidRDefault="00C4536F" w:rsidP="00C4536F">
      <w:pPr>
        <w:spacing w:line="216" w:lineRule="auto"/>
        <w:ind w:firstLine="708"/>
        <w:rPr>
          <w:color w:val="000000"/>
          <w:sz w:val="18"/>
          <w:szCs w:val="18"/>
        </w:rPr>
      </w:pPr>
    </w:p>
    <w:p w:rsidR="00C4536F" w:rsidRDefault="00C4536F" w:rsidP="00C4536F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C4536F" w:rsidRDefault="00C4536F" w:rsidP="00C4536F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C4536F" w:rsidRDefault="00C4536F" w:rsidP="00C4536F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C4536F" w:rsidRDefault="00C4536F" w:rsidP="00C4536F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C4536F" w:rsidRDefault="00C4536F" w:rsidP="00C4536F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C4536F" w:rsidRDefault="00C4536F" w:rsidP="00C4536F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C4536F" w:rsidRDefault="00C4536F" w:rsidP="00C4536F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C4536F" w:rsidRDefault="00C4536F" w:rsidP="00C4536F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1944C3" w:rsidRDefault="001944C3"/>
    <w:sectPr w:rsidR="001944C3" w:rsidSect="00B71A82">
      <w:headerReference w:type="even" r:id="rId7"/>
      <w:headerReference w:type="default" r:id="rId8"/>
      <w:footnotePr>
        <w:numRestart w:val="eachPage"/>
      </w:footnotePr>
      <w:pgSz w:w="11906" w:h="16838"/>
      <w:pgMar w:top="709" w:right="851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502" w:rsidRDefault="00155502" w:rsidP="00756123">
      <w:r>
        <w:separator/>
      </w:r>
    </w:p>
  </w:endnote>
  <w:endnote w:type="continuationSeparator" w:id="1">
    <w:p w:rsidR="00155502" w:rsidRDefault="00155502" w:rsidP="00756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502" w:rsidRDefault="00155502" w:rsidP="00756123">
      <w:r>
        <w:separator/>
      </w:r>
    </w:p>
  </w:footnote>
  <w:footnote w:type="continuationSeparator" w:id="1">
    <w:p w:rsidR="00155502" w:rsidRDefault="00155502" w:rsidP="00756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EFD" w:rsidRDefault="00C62EDC" w:rsidP="00965E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09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5EFD" w:rsidRDefault="001555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EFD" w:rsidRPr="00DC10BF" w:rsidRDefault="00C62EDC" w:rsidP="00965EFD">
    <w:pPr>
      <w:pStyle w:val="a3"/>
      <w:jc w:val="center"/>
      <w:rPr>
        <w:rFonts w:ascii="Times New Roman" w:hAnsi="Times New Roman"/>
      </w:rPr>
    </w:pPr>
    <w:r w:rsidRPr="00DC10BF">
      <w:rPr>
        <w:rFonts w:ascii="Times New Roman" w:hAnsi="Times New Roman"/>
      </w:rPr>
      <w:fldChar w:fldCharType="begin"/>
    </w:r>
    <w:r w:rsidR="00510937" w:rsidRPr="00DC10BF">
      <w:rPr>
        <w:rFonts w:ascii="Times New Roman" w:hAnsi="Times New Roman"/>
      </w:rPr>
      <w:instrText>PAGE   \* MERGEFORMAT</w:instrText>
    </w:r>
    <w:r w:rsidRPr="00DC10BF">
      <w:rPr>
        <w:rFonts w:ascii="Times New Roman" w:hAnsi="Times New Roman"/>
      </w:rPr>
      <w:fldChar w:fldCharType="separate"/>
    </w:r>
    <w:r w:rsidR="00A81C4C">
      <w:rPr>
        <w:rFonts w:ascii="Times New Roman" w:hAnsi="Times New Roman"/>
        <w:noProof/>
      </w:rPr>
      <w:t>2</w:t>
    </w:r>
    <w:r w:rsidRPr="00DC10BF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C4536F"/>
    <w:rsid w:val="00067A8D"/>
    <w:rsid w:val="00155502"/>
    <w:rsid w:val="001944C3"/>
    <w:rsid w:val="00407BB0"/>
    <w:rsid w:val="004B6EF4"/>
    <w:rsid w:val="00510937"/>
    <w:rsid w:val="006E5ADE"/>
    <w:rsid w:val="00756123"/>
    <w:rsid w:val="00772066"/>
    <w:rsid w:val="008A3C77"/>
    <w:rsid w:val="008A3E77"/>
    <w:rsid w:val="00A70839"/>
    <w:rsid w:val="00A81C4C"/>
    <w:rsid w:val="00B71A82"/>
    <w:rsid w:val="00BD41BF"/>
    <w:rsid w:val="00BE1C72"/>
    <w:rsid w:val="00BF0098"/>
    <w:rsid w:val="00C4536F"/>
    <w:rsid w:val="00C62EDC"/>
    <w:rsid w:val="00EF631A"/>
    <w:rsid w:val="00F9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536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4536F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C4536F"/>
  </w:style>
  <w:style w:type="paragraph" w:customStyle="1" w:styleId="ConsPlusNormal">
    <w:name w:val="ConsPlusNormal"/>
    <w:rsid w:val="00C4536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4536F"/>
  </w:style>
  <w:style w:type="character" w:customStyle="1" w:styleId="apple-converted-space">
    <w:name w:val="apple-converted-space"/>
    <w:basedOn w:val="a0"/>
    <w:rsid w:val="00C4536F"/>
  </w:style>
  <w:style w:type="paragraph" w:customStyle="1" w:styleId="ConsPlusNonformat">
    <w:name w:val="ConsPlusNonformat"/>
    <w:uiPriority w:val="99"/>
    <w:rsid w:val="00C4536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s3">
    <w:name w:val="s_3"/>
    <w:basedOn w:val="a"/>
    <w:rsid w:val="00C453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453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67A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7A8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B3AC5-89C9-4E2A-9A27-CDCEF87B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Нигматулина</dc:creator>
  <cp:lastModifiedBy>Нигматулина</cp:lastModifiedBy>
  <cp:revision>2</cp:revision>
  <cp:lastPrinted>2021-06-16T07:34:00Z</cp:lastPrinted>
  <dcterms:created xsi:type="dcterms:W3CDTF">2021-07-23T12:21:00Z</dcterms:created>
  <dcterms:modified xsi:type="dcterms:W3CDTF">2021-07-23T12:21:00Z</dcterms:modified>
</cp:coreProperties>
</file>