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36" w:rsidRPr="00F27336" w:rsidRDefault="00F27336" w:rsidP="00F27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336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</w:t>
      </w:r>
    </w:p>
    <w:p w:rsidR="006D263B" w:rsidRPr="00F27336" w:rsidRDefault="00F27336" w:rsidP="00F27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336">
        <w:rPr>
          <w:rFonts w:ascii="Times New Roman" w:hAnsi="Times New Roman" w:cs="Times New Roman"/>
          <w:b/>
          <w:sz w:val="28"/>
          <w:szCs w:val="28"/>
        </w:rPr>
        <w:t>"Центр досуга и творчества "Ростки"</w:t>
      </w:r>
    </w:p>
    <w:p w:rsidR="00F27336" w:rsidRPr="00F27336" w:rsidRDefault="00F27336">
      <w:pPr>
        <w:rPr>
          <w:rFonts w:ascii="Times New Roman" w:hAnsi="Times New Roman" w:cs="Times New Roman"/>
          <w:sz w:val="28"/>
          <w:szCs w:val="28"/>
        </w:rPr>
      </w:pPr>
    </w:p>
    <w:p w:rsidR="00F27336" w:rsidRPr="00F27336" w:rsidRDefault="00F27336">
      <w:pPr>
        <w:rPr>
          <w:rFonts w:ascii="Times New Roman" w:hAnsi="Times New Roman" w:cs="Times New Roman"/>
          <w:sz w:val="28"/>
          <w:szCs w:val="28"/>
        </w:rPr>
      </w:pPr>
      <w:r w:rsidRPr="00940592">
        <w:rPr>
          <w:rFonts w:ascii="Times New Roman" w:hAnsi="Times New Roman" w:cs="Times New Roman"/>
          <w:b/>
          <w:sz w:val="28"/>
          <w:szCs w:val="28"/>
        </w:rPr>
        <w:t>Адрес</w:t>
      </w:r>
      <w:r w:rsidRPr="00F27336">
        <w:rPr>
          <w:rFonts w:ascii="Times New Roman" w:hAnsi="Times New Roman" w:cs="Times New Roman"/>
          <w:sz w:val="28"/>
          <w:szCs w:val="28"/>
        </w:rPr>
        <w:t>: Воротынская ул. д. 10, Москва, 125466</w:t>
      </w:r>
    </w:p>
    <w:p w:rsidR="00F27336" w:rsidRPr="00940592" w:rsidRDefault="00F2733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40592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proofErr w:type="gramEnd"/>
      <w:r w:rsidRPr="0094059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tgtFrame="_blank" w:history="1">
        <w:r w:rsidRPr="00940592">
          <w:rPr>
            <w:rStyle w:val="a3"/>
            <w:rFonts w:ascii="Times New Roman" w:hAnsi="Times New Roman" w:cs="Times New Roman"/>
            <w:color w:val="005BD1"/>
            <w:sz w:val="28"/>
            <w:szCs w:val="28"/>
            <w:u w:val="none"/>
            <w:shd w:val="clear" w:color="auto" w:fill="FFFFFF"/>
            <w:lang w:val="en-US"/>
          </w:rPr>
          <w:t>rostki@mail.ru</w:t>
        </w:r>
      </w:hyperlink>
    </w:p>
    <w:p w:rsidR="00F27336" w:rsidRPr="00940592" w:rsidRDefault="00F2733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94059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тел</w:t>
      </w:r>
      <w:r w:rsidRPr="00940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 8 (499) 401 79 51</w:t>
      </w:r>
    </w:p>
    <w:p w:rsidR="00F27336" w:rsidRPr="00F27336" w:rsidRDefault="00F27336" w:rsidP="00F27336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40592">
        <w:rPr>
          <w:rFonts w:ascii="Times New Roman" w:hAnsi="Times New Roman"/>
          <w:b/>
          <w:sz w:val="28"/>
          <w:szCs w:val="28"/>
        </w:rPr>
        <w:t>Перечень видов деятельности учреждения</w:t>
      </w:r>
      <w:r w:rsidRPr="00F27336">
        <w:rPr>
          <w:rFonts w:ascii="Times New Roman" w:hAnsi="Times New Roman"/>
          <w:sz w:val="28"/>
          <w:szCs w:val="28"/>
        </w:rPr>
        <w:t>:</w:t>
      </w:r>
    </w:p>
    <w:p w:rsidR="00F27336" w:rsidRPr="00940592" w:rsidRDefault="00F27336" w:rsidP="00940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592">
        <w:rPr>
          <w:rFonts w:ascii="Times New Roman" w:hAnsi="Times New Roman"/>
          <w:sz w:val="28"/>
          <w:szCs w:val="28"/>
        </w:rPr>
        <w:t>организация и проведение мероприятий, в том числе, приуроченных к памятным датам и календарным праздникам, как в Учреждении, так и на территории муниципального округа;</w:t>
      </w:r>
    </w:p>
    <w:p w:rsidR="00F27336" w:rsidRPr="00940592" w:rsidRDefault="00F27336" w:rsidP="00940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592">
        <w:rPr>
          <w:rFonts w:ascii="Times New Roman" w:hAnsi="Times New Roman"/>
          <w:sz w:val="28"/>
          <w:szCs w:val="28"/>
        </w:rPr>
        <w:t>организация работы курсов, мастер-классов, тренингов, семинаров;</w:t>
      </w:r>
    </w:p>
    <w:p w:rsidR="00F27336" w:rsidRPr="00940592" w:rsidRDefault="00F27336" w:rsidP="00940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592">
        <w:rPr>
          <w:rFonts w:ascii="Times New Roman" w:hAnsi="Times New Roman"/>
          <w:sz w:val="28"/>
          <w:szCs w:val="28"/>
        </w:rPr>
        <w:t>содействие развитию творческих и спортивных коллективов и организация показательных выступлений, театрализованных постановок, соревнований, турниров, конкурсов и иных мероприятий;</w:t>
      </w:r>
    </w:p>
    <w:p w:rsidR="00F27336" w:rsidRPr="00940592" w:rsidRDefault="00F27336" w:rsidP="00940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592">
        <w:rPr>
          <w:rFonts w:ascii="Times New Roman" w:hAnsi="Times New Roman"/>
          <w:sz w:val="28"/>
          <w:szCs w:val="28"/>
        </w:rPr>
        <w:t>организация и проведение выставок произведений художественного и декоративно-прикладного искусства, изделий народных промыслов;</w:t>
      </w:r>
    </w:p>
    <w:p w:rsidR="00F27336" w:rsidRPr="00940592" w:rsidRDefault="00F27336" w:rsidP="00940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592">
        <w:rPr>
          <w:rFonts w:ascii="Times New Roman" w:hAnsi="Times New Roman"/>
          <w:sz w:val="28"/>
          <w:szCs w:val="28"/>
        </w:rPr>
        <w:t xml:space="preserve">формирование и организация работы групп физкультурно-оздоровительного и </w:t>
      </w:r>
      <w:proofErr w:type="spellStart"/>
      <w:r w:rsidRPr="00940592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940592">
        <w:rPr>
          <w:rFonts w:ascii="Times New Roman" w:hAnsi="Times New Roman"/>
          <w:sz w:val="28"/>
          <w:szCs w:val="28"/>
        </w:rPr>
        <w:t xml:space="preserve"> характера для детей от 1 года;</w:t>
      </w:r>
    </w:p>
    <w:p w:rsidR="00F27336" w:rsidRPr="00940592" w:rsidRDefault="00F27336" w:rsidP="00940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592">
        <w:rPr>
          <w:rFonts w:ascii="Times New Roman" w:hAnsi="Times New Roman"/>
          <w:sz w:val="28"/>
          <w:szCs w:val="28"/>
        </w:rPr>
        <w:t>организация и обеспечение работы спортивных секций по общефизической подготовке и видам спорта: игровые, прикладные, спортивно-технические и др.;</w:t>
      </w:r>
    </w:p>
    <w:p w:rsidR="00F27336" w:rsidRPr="00940592" w:rsidRDefault="00F27336" w:rsidP="00940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592">
        <w:rPr>
          <w:rFonts w:ascii="Times New Roman" w:hAnsi="Times New Roman"/>
          <w:sz w:val="28"/>
          <w:szCs w:val="28"/>
        </w:rPr>
        <w:t>организация и проведение игр, конкурсов, соревнований и других спортивных и физкультурно-оздоровительных мероприятий на территории муниципального округа;</w:t>
      </w:r>
    </w:p>
    <w:p w:rsidR="00F27336" w:rsidRPr="00940592" w:rsidRDefault="00F27336" w:rsidP="00940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592">
        <w:rPr>
          <w:rFonts w:ascii="Times New Roman" w:hAnsi="Times New Roman"/>
          <w:sz w:val="28"/>
          <w:szCs w:val="28"/>
        </w:rPr>
        <w:t>содействие в организации и деятельности клубов по интересам;</w:t>
      </w:r>
    </w:p>
    <w:p w:rsidR="00F27336" w:rsidRPr="00940592" w:rsidRDefault="00F27336" w:rsidP="00940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592">
        <w:rPr>
          <w:rFonts w:ascii="Times New Roman" w:hAnsi="Times New Roman"/>
          <w:sz w:val="28"/>
          <w:szCs w:val="28"/>
        </w:rPr>
        <w:t xml:space="preserve">участие в организации и проведении районных, окружных и городских физкультурных, спортивно-массовых и </w:t>
      </w:r>
      <w:proofErr w:type="spellStart"/>
      <w:r w:rsidRPr="00940592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940592">
        <w:rPr>
          <w:rFonts w:ascii="Times New Roman" w:hAnsi="Times New Roman"/>
          <w:sz w:val="28"/>
          <w:szCs w:val="28"/>
        </w:rPr>
        <w:t xml:space="preserve"> мероприятий;</w:t>
      </w:r>
    </w:p>
    <w:p w:rsidR="00F27336" w:rsidRPr="00940592" w:rsidRDefault="00F27336" w:rsidP="00940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592">
        <w:rPr>
          <w:rFonts w:ascii="Times New Roman" w:hAnsi="Times New Roman"/>
          <w:sz w:val="28"/>
          <w:szCs w:val="28"/>
        </w:rPr>
        <w:t>организует и проводит мероприятия по военно-патриотическому воспитанию граждан;</w:t>
      </w:r>
    </w:p>
    <w:p w:rsidR="00F27336" w:rsidRPr="00940592" w:rsidRDefault="00F27336" w:rsidP="00940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592">
        <w:rPr>
          <w:rFonts w:ascii="Times New Roman" w:hAnsi="Times New Roman"/>
          <w:sz w:val="28"/>
          <w:szCs w:val="28"/>
        </w:rPr>
        <w:t>организует культурный досуг детей и молодежи, молодых семей, ветеранов и других категорий населения муниципального округа;</w:t>
      </w:r>
    </w:p>
    <w:p w:rsidR="00F27336" w:rsidRPr="00940592" w:rsidRDefault="00F27336" w:rsidP="00940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0592">
        <w:rPr>
          <w:rFonts w:ascii="Times New Roman" w:hAnsi="Times New Roman"/>
          <w:sz w:val="28"/>
          <w:szCs w:val="28"/>
        </w:rPr>
        <w:t>организация работы студий, секций, творческих объединений, клубов следующей направленности: научно-техническая, спортивно-техническая, художественно-эстетическая, декоративно-прикладная, физкультурно-спортивная, туристско-краеведческая, эколого-биологическая, социально-педагогическая, естественнонаучная, изучение и развитие народных ремесел;</w:t>
      </w:r>
      <w:proofErr w:type="gramEnd"/>
    </w:p>
    <w:p w:rsidR="00F27336" w:rsidRPr="00940592" w:rsidRDefault="00F27336" w:rsidP="00940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592">
        <w:rPr>
          <w:rFonts w:ascii="Times New Roman" w:hAnsi="Times New Roman"/>
          <w:sz w:val="28"/>
          <w:szCs w:val="28"/>
        </w:rPr>
        <w:t>участие в реализации программ по развитию социальной, культурно-просветительской сферы, общественного и семейного воспитания;</w:t>
      </w:r>
    </w:p>
    <w:p w:rsidR="00F27336" w:rsidRPr="00940592" w:rsidRDefault="00F27336" w:rsidP="00940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592">
        <w:rPr>
          <w:rFonts w:ascii="Times New Roman" w:hAnsi="Times New Roman"/>
          <w:sz w:val="28"/>
          <w:szCs w:val="28"/>
        </w:rPr>
        <w:t>взаимодействие с учреждениями образования, физкультуры и спорта, культуры и иными государственными структурами по вопросам организации работы с населением по месту жительства;</w:t>
      </w:r>
    </w:p>
    <w:p w:rsidR="00F27336" w:rsidRPr="00940592" w:rsidRDefault="00F27336" w:rsidP="00940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592">
        <w:rPr>
          <w:rFonts w:ascii="Times New Roman" w:hAnsi="Times New Roman"/>
          <w:sz w:val="28"/>
          <w:szCs w:val="28"/>
        </w:rPr>
        <w:lastRenderedPageBreak/>
        <w:t xml:space="preserve">взаимодействие с общественными, некоммерческими организациями, работающими в сфере </w:t>
      </w:r>
      <w:proofErr w:type="spellStart"/>
      <w:r w:rsidRPr="00940592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940592">
        <w:rPr>
          <w:rFonts w:ascii="Times New Roman" w:hAnsi="Times New Roman"/>
          <w:sz w:val="28"/>
          <w:szCs w:val="28"/>
        </w:rPr>
        <w:t>, социально-воспитательной, физкультурно-оздоровительной и спортивной работы с населением, а также в сфере военно-патриотического воспитания граждан;</w:t>
      </w:r>
    </w:p>
    <w:p w:rsidR="00F27336" w:rsidRPr="00940592" w:rsidRDefault="00F27336" w:rsidP="00940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592">
        <w:rPr>
          <w:rFonts w:ascii="Times New Roman" w:hAnsi="Times New Roman"/>
          <w:sz w:val="28"/>
          <w:szCs w:val="28"/>
        </w:rPr>
        <w:t>взаимодействие с творческими и спортивными коллективами, отдельными исполнителями, районного, городского и федерального уровня для привлечения к участию в мероприятиях Учреждения;</w:t>
      </w:r>
    </w:p>
    <w:p w:rsidR="00940592" w:rsidRPr="00940592" w:rsidRDefault="00F27336" w:rsidP="00940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592">
        <w:rPr>
          <w:rFonts w:ascii="Times New Roman" w:hAnsi="Times New Roman"/>
          <w:sz w:val="28"/>
          <w:szCs w:val="28"/>
        </w:rPr>
        <w:t xml:space="preserve">привлечение волонтеров, студентов для помощи в организации мероприятий Учреждения.      </w:t>
      </w:r>
    </w:p>
    <w:p w:rsidR="00F27336" w:rsidRPr="00940592" w:rsidRDefault="00F27336" w:rsidP="00940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592">
        <w:rPr>
          <w:rFonts w:ascii="Times New Roman" w:hAnsi="Times New Roman"/>
          <w:sz w:val="28"/>
          <w:szCs w:val="28"/>
        </w:rPr>
        <w:t>организация содержательного досуга жителей муниципального округа Куркино;</w:t>
      </w:r>
    </w:p>
    <w:p w:rsidR="00F27336" w:rsidRPr="00940592" w:rsidRDefault="00F27336" w:rsidP="00940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592">
        <w:rPr>
          <w:rFonts w:ascii="Times New Roman" w:hAnsi="Times New Roman"/>
          <w:sz w:val="28"/>
          <w:szCs w:val="28"/>
        </w:rPr>
        <w:t>просветительская работа с населением, в том числе, привлечение внимания к МО Куркино, пропаганда знаний по  его истории и истории города Москвы;</w:t>
      </w:r>
    </w:p>
    <w:p w:rsidR="00F27336" w:rsidRPr="00940592" w:rsidRDefault="00F27336" w:rsidP="00940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592">
        <w:rPr>
          <w:rFonts w:ascii="Times New Roman" w:hAnsi="Times New Roman"/>
          <w:sz w:val="28"/>
          <w:szCs w:val="28"/>
        </w:rPr>
        <w:t>популяризация здорового образа жизни через вовлечение жителей муниципального образования в физкультурно-оздоровительную и спортивную деятельность;</w:t>
      </w:r>
    </w:p>
    <w:p w:rsidR="00F27336" w:rsidRPr="00940592" w:rsidRDefault="00F27336" w:rsidP="00940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592">
        <w:rPr>
          <w:rFonts w:ascii="Times New Roman" w:hAnsi="Times New Roman"/>
          <w:sz w:val="28"/>
          <w:szCs w:val="28"/>
        </w:rPr>
        <w:t>участие в реализации государственной политике в области спорта, культуры и досуга, поддержки детей, подростков, молодежи, семей, людей пенсионного возраста на территории МО Куркино, укрепление связей между поколениями;</w:t>
      </w:r>
    </w:p>
    <w:p w:rsidR="00F27336" w:rsidRPr="00940592" w:rsidRDefault="00F27336" w:rsidP="00940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592">
        <w:rPr>
          <w:rFonts w:ascii="Times New Roman" w:hAnsi="Times New Roman"/>
          <w:sz w:val="28"/>
          <w:szCs w:val="28"/>
        </w:rPr>
        <w:t>организация работы по военно-патриотическому воспитанию граждан;</w:t>
      </w:r>
    </w:p>
    <w:p w:rsidR="00F27336" w:rsidRPr="00940592" w:rsidRDefault="00F27336" w:rsidP="00940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592">
        <w:rPr>
          <w:rFonts w:ascii="Times New Roman" w:hAnsi="Times New Roman"/>
          <w:sz w:val="28"/>
          <w:szCs w:val="28"/>
        </w:rPr>
        <w:t>развитие местных традиций и обрядов;</w:t>
      </w:r>
    </w:p>
    <w:p w:rsidR="00F27336" w:rsidRPr="00940592" w:rsidRDefault="00F27336" w:rsidP="00940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592">
        <w:rPr>
          <w:rFonts w:ascii="Times New Roman" w:hAnsi="Times New Roman"/>
          <w:sz w:val="28"/>
          <w:szCs w:val="28"/>
        </w:rPr>
        <w:t>участие в организации и проведении городских праздничных и иных зрелищных  мероприятий;</w:t>
      </w:r>
    </w:p>
    <w:p w:rsidR="00F27336" w:rsidRPr="00940592" w:rsidRDefault="00F27336" w:rsidP="00940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592">
        <w:rPr>
          <w:rFonts w:ascii="Times New Roman" w:hAnsi="Times New Roman"/>
          <w:sz w:val="28"/>
          <w:szCs w:val="28"/>
        </w:rPr>
        <w:t>поддержка инициатив жителей муниципального округа;</w:t>
      </w:r>
    </w:p>
    <w:p w:rsidR="00F27336" w:rsidRPr="00940592" w:rsidRDefault="00F27336" w:rsidP="00940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592">
        <w:rPr>
          <w:rFonts w:ascii="Times New Roman" w:hAnsi="Times New Roman"/>
          <w:sz w:val="28"/>
          <w:szCs w:val="28"/>
        </w:rPr>
        <w:t>оказание и поддержка одаренным детям, подросткам, молодежи, посещающим Учреждение, в развитии творческого потенциала и способностей;</w:t>
      </w:r>
    </w:p>
    <w:p w:rsidR="00F27336" w:rsidRPr="00940592" w:rsidRDefault="00F27336" w:rsidP="00940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592">
        <w:rPr>
          <w:rFonts w:ascii="Times New Roman" w:hAnsi="Times New Roman"/>
          <w:sz w:val="28"/>
          <w:szCs w:val="28"/>
        </w:rPr>
        <w:t>поддержание инициатив в деятельности общественных организаций и объединений</w:t>
      </w:r>
    </w:p>
    <w:p w:rsidR="00F27336" w:rsidRPr="00F27336" w:rsidRDefault="00F27336">
      <w:pPr>
        <w:rPr>
          <w:rFonts w:ascii="Times New Roman" w:hAnsi="Times New Roman" w:cs="Times New Roman"/>
          <w:sz w:val="28"/>
          <w:szCs w:val="28"/>
        </w:rPr>
      </w:pPr>
    </w:p>
    <w:sectPr w:rsidR="00F27336" w:rsidRPr="00F27336" w:rsidSect="00F2733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14AC8"/>
    <w:multiLevelType w:val="multilevel"/>
    <w:tmpl w:val="4B5C8A2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73BF29A4"/>
    <w:multiLevelType w:val="hybridMultilevel"/>
    <w:tmpl w:val="4C085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336"/>
    <w:rsid w:val="00163DC5"/>
    <w:rsid w:val="002111CC"/>
    <w:rsid w:val="006D263B"/>
    <w:rsid w:val="0075570A"/>
    <w:rsid w:val="00940592"/>
    <w:rsid w:val="00F27336"/>
    <w:rsid w:val="00F6459F"/>
    <w:rsid w:val="00F6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3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733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rostk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3260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Нигматулина</dc:creator>
  <cp:lastModifiedBy>Orgovik</cp:lastModifiedBy>
  <cp:revision>4</cp:revision>
  <dcterms:created xsi:type="dcterms:W3CDTF">2022-07-06T07:27:00Z</dcterms:created>
  <dcterms:modified xsi:type="dcterms:W3CDTF">2022-07-06T07:28:00Z</dcterms:modified>
</cp:coreProperties>
</file>