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D8" w:rsidRPr="00D928D8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928D8">
        <w:rPr>
          <w:b/>
          <w:sz w:val="28"/>
          <w:szCs w:val="28"/>
          <w:shd w:val="clear" w:color="auto" w:fill="FFFFFF"/>
        </w:rPr>
        <w:t>ПОВЕСТКА ДНЯ</w:t>
      </w:r>
    </w:p>
    <w:p w:rsidR="008A370B" w:rsidRPr="00D928D8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928D8">
        <w:rPr>
          <w:b/>
          <w:sz w:val="28"/>
          <w:szCs w:val="28"/>
          <w:shd w:val="clear" w:color="auto" w:fill="FFFFFF"/>
        </w:rPr>
        <w:t xml:space="preserve">заседания Совета депутатов </w:t>
      </w:r>
    </w:p>
    <w:p w:rsidR="00606688" w:rsidRDefault="00DE6095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муниципального округа Куркин</w:t>
      </w:r>
      <w:r w:rsidR="00606688">
        <w:rPr>
          <w:b/>
          <w:sz w:val="28"/>
          <w:szCs w:val="28"/>
          <w:shd w:val="clear" w:color="auto" w:fill="FFFFFF"/>
        </w:rPr>
        <w:t>о</w:t>
      </w:r>
    </w:p>
    <w:p w:rsidR="00F73B39" w:rsidRDefault="00743FF4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29 сентября </w:t>
      </w:r>
      <w:r w:rsidR="00606688">
        <w:rPr>
          <w:b/>
          <w:sz w:val="28"/>
          <w:szCs w:val="28"/>
          <w:shd w:val="clear" w:color="auto" w:fill="FFFFFF"/>
        </w:rPr>
        <w:t>2022</w:t>
      </w:r>
      <w:r w:rsidR="00C62526">
        <w:rPr>
          <w:b/>
          <w:sz w:val="28"/>
          <w:szCs w:val="28"/>
          <w:shd w:val="clear" w:color="auto" w:fill="FFFFFF"/>
        </w:rPr>
        <w:t>г.</w:t>
      </w:r>
    </w:p>
    <w:p w:rsidR="00844D9B" w:rsidRDefault="00844D9B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44D9B" w:rsidRDefault="00844D9B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B1307A" w:rsidRPr="00743FF4" w:rsidRDefault="00844D9B" w:rsidP="00B1307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0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743FF4" w:rsidRPr="00743FF4">
        <w:rPr>
          <w:rFonts w:ascii="Times New Roman" w:eastAsia="Times New Roman" w:hAnsi="Times New Roman" w:cs="Times New Roman"/>
          <w:bCs/>
          <w:sz w:val="28"/>
          <w:szCs w:val="28"/>
        </w:rPr>
        <w:t>Об избрании главы муниципального округа</w:t>
      </w:r>
    </w:p>
    <w:p w:rsidR="00606688" w:rsidRPr="00B1307A" w:rsidRDefault="00606688" w:rsidP="00B1307A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1307A">
        <w:rPr>
          <w:rFonts w:ascii="Times New Roman" w:hAnsi="Times New Roman" w:cs="Times New Roman"/>
          <w:b/>
          <w:sz w:val="28"/>
          <w:szCs w:val="28"/>
        </w:rPr>
        <w:t xml:space="preserve">Докладчик: глава муниципального округа Куркино </w:t>
      </w:r>
      <w:r w:rsidR="00743FF4"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p w:rsidR="00606688" w:rsidRPr="00B1307A" w:rsidRDefault="00606688" w:rsidP="00B13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43FF4" w:rsidRPr="00743FF4" w:rsidRDefault="00606688" w:rsidP="00743FF4">
      <w:pPr>
        <w:tabs>
          <w:tab w:val="center" w:pos="5012"/>
          <w:tab w:val="left" w:pos="7325"/>
        </w:tabs>
        <w:spacing w:after="0"/>
        <w:ind w:left="3" w:hanging="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07A">
        <w:rPr>
          <w:b/>
          <w:sz w:val="28"/>
          <w:szCs w:val="28"/>
          <w:shd w:val="clear" w:color="auto" w:fill="FFFFFF"/>
        </w:rPr>
        <w:tab/>
      </w:r>
      <w:r w:rsidRPr="00743F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743FF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43FF4" w:rsidRPr="00743FF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плане работы Совета депутатов муниципального округа </w:t>
      </w:r>
      <w:proofErr w:type="gramStart"/>
      <w:r w:rsidR="00743FF4" w:rsidRPr="00743FF4">
        <w:rPr>
          <w:rFonts w:ascii="Times New Roman" w:eastAsia="Times New Roman" w:hAnsi="Times New Roman" w:cs="Times New Roman"/>
          <w:bCs/>
          <w:sz w:val="28"/>
          <w:szCs w:val="28"/>
        </w:rPr>
        <w:t>Куркино  на</w:t>
      </w:r>
      <w:proofErr w:type="gramEnd"/>
      <w:r w:rsidR="00743FF4" w:rsidRPr="00743FF4">
        <w:rPr>
          <w:rFonts w:ascii="Times New Roman" w:eastAsia="Times New Roman" w:hAnsi="Times New Roman" w:cs="Times New Roman"/>
          <w:bCs/>
          <w:sz w:val="28"/>
          <w:szCs w:val="28"/>
        </w:rPr>
        <w:t xml:space="preserve"> 4 квартал 2022 года (внесение изменений в решение Совета депутатов от 08 сентября 2022 года № 12-4</w:t>
      </w:r>
      <w:r w:rsidR="00743F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743FF4" w:rsidRPr="00743FF4">
        <w:rPr>
          <w:rFonts w:ascii="Times New Roman" w:eastAsia="Times New Roman" w:hAnsi="Times New Roman" w:cs="Times New Roman"/>
          <w:bCs/>
          <w:sz w:val="28"/>
          <w:szCs w:val="28"/>
        </w:rPr>
        <w:t>О плане работы Совета депутатов муниципального округа Куркино на IV квартал 2022 года</w:t>
      </w:r>
      <w:r w:rsidR="00743F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9402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43FF4" w:rsidRDefault="00743FF4" w:rsidP="00743FF4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07A">
        <w:rPr>
          <w:rFonts w:ascii="Times New Roman" w:hAnsi="Times New Roman" w:cs="Times New Roman"/>
          <w:b/>
          <w:sz w:val="28"/>
          <w:szCs w:val="28"/>
        </w:rPr>
        <w:t xml:space="preserve">Докладчик: глава муниципального округа Куркино </w:t>
      </w:r>
      <w:r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p w:rsidR="007718C1" w:rsidRDefault="007718C1" w:rsidP="00743FF4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718C1" w:rsidRPr="00B1307A" w:rsidRDefault="007718C1" w:rsidP="00771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130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B130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графике приема населения депутатами Совета депутатов муниципального округа Куркино</w:t>
      </w:r>
    </w:p>
    <w:p w:rsidR="007718C1" w:rsidRPr="00B1307A" w:rsidRDefault="007718C1" w:rsidP="007718C1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1307A">
        <w:rPr>
          <w:rFonts w:ascii="Times New Roman" w:hAnsi="Times New Roman" w:cs="Times New Roman"/>
          <w:b/>
          <w:sz w:val="28"/>
          <w:szCs w:val="28"/>
        </w:rPr>
        <w:t xml:space="preserve">Докладчик: глава муниципального округа Куркино </w:t>
      </w:r>
      <w:r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p w:rsidR="00606688" w:rsidRPr="00B1307A" w:rsidRDefault="00606688" w:rsidP="00B13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1307A" w:rsidRPr="00B1307A" w:rsidRDefault="000F4371" w:rsidP="00B13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B1307A" w:rsidRPr="00B130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1307A" w:rsidRPr="00B1307A">
        <w:rPr>
          <w:rFonts w:ascii="Times New Roman" w:hAnsi="Times New Roman" w:cs="Times New Roman"/>
          <w:sz w:val="28"/>
          <w:szCs w:val="28"/>
        </w:rPr>
        <w:t>О</w:t>
      </w:r>
      <w:r w:rsidR="00743FF4">
        <w:rPr>
          <w:rFonts w:ascii="Times New Roman" w:hAnsi="Times New Roman" w:cs="Times New Roman"/>
          <w:sz w:val="28"/>
          <w:szCs w:val="28"/>
        </w:rPr>
        <w:t xml:space="preserve"> проездных билетах </w:t>
      </w:r>
    </w:p>
    <w:p w:rsidR="00643B2E" w:rsidRDefault="00643B2E" w:rsidP="00643B2E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07A">
        <w:rPr>
          <w:rFonts w:ascii="Times New Roman" w:hAnsi="Times New Roman" w:cs="Times New Roman"/>
          <w:b/>
          <w:sz w:val="28"/>
          <w:szCs w:val="28"/>
        </w:rPr>
        <w:t xml:space="preserve">Докладчик: глава муниципального округа Куркино </w:t>
      </w:r>
      <w:r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p w:rsidR="000F4371" w:rsidRDefault="000F4371" w:rsidP="00643B2E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4371" w:rsidRPr="000F4371" w:rsidRDefault="000F4371" w:rsidP="000F4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F4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F4371">
        <w:rPr>
          <w:rFonts w:ascii="Times New Roman" w:hAnsi="Times New Roman" w:cs="Times New Roman"/>
          <w:bCs/>
          <w:sz w:val="28"/>
          <w:szCs w:val="28"/>
        </w:rPr>
        <w:t>Об утверждении состава к</w:t>
      </w:r>
      <w:r w:rsidRPr="000F4371">
        <w:rPr>
          <w:rFonts w:ascii="Times New Roman" w:hAnsi="Times New Roman" w:cs="Times New Roman"/>
          <w:sz w:val="28"/>
          <w:szCs w:val="28"/>
        </w:rPr>
        <w:t>омиссии муниципального округа Куркино по противодействию коррупции</w:t>
      </w:r>
    </w:p>
    <w:p w:rsidR="000F4371" w:rsidRDefault="000F4371" w:rsidP="000F4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371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D5084D" w:rsidRDefault="00D5084D" w:rsidP="000F4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B2E" w:rsidRDefault="000A565B" w:rsidP="00B13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6</w:t>
      </w:r>
      <w:bookmarkStart w:id="0" w:name="_GoBack"/>
      <w:bookmarkEnd w:id="0"/>
      <w:r w:rsidR="00643B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Разное</w:t>
      </w:r>
    </w:p>
    <w:p w:rsidR="00643B2E" w:rsidRDefault="00643B2E" w:rsidP="00A94028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депутатских запросах</w:t>
      </w:r>
    </w:p>
    <w:p w:rsidR="00650F7B" w:rsidRDefault="00A94028" w:rsidP="00A94028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персональных данных депутатов Совета депутатов</w:t>
      </w:r>
    </w:p>
    <w:p w:rsidR="00650F7B" w:rsidRDefault="00650F7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650F7B" w:rsidSect="00242C49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65"/>
    <w:multiLevelType w:val="hybridMultilevel"/>
    <w:tmpl w:val="836E8BBC"/>
    <w:lvl w:ilvl="0" w:tplc="2744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61"/>
    <w:multiLevelType w:val="hybridMultilevel"/>
    <w:tmpl w:val="40F0AE24"/>
    <w:lvl w:ilvl="0" w:tplc="63CE61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DF3"/>
    <w:multiLevelType w:val="hybridMultilevel"/>
    <w:tmpl w:val="D0B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7DC8"/>
    <w:multiLevelType w:val="hybridMultilevel"/>
    <w:tmpl w:val="9D22B1EA"/>
    <w:lvl w:ilvl="0" w:tplc="284A0B3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FA7"/>
    <w:multiLevelType w:val="hybridMultilevel"/>
    <w:tmpl w:val="A51CC5DA"/>
    <w:lvl w:ilvl="0" w:tplc="BE3C84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3F3C77"/>
    <w:multiLevelType w:val="hybridMultilevel"/>
    <w:tmpl w:val="B46068E0"/>
    <w:lvl w:ilvl="0" w:tplc="8EDACA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154A8"/>
    <w:multiLevelType w:val="hybridMultilevel"/>
    <w:tmpl w:val="C0368E02"/>
    <w:lvl w:ilvl="0" w:tplc="3E7ED74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98020C"/>
    <w:multiLevelType w:val="hybridMultilevel"/>
    <w:tmpl w:val="0424253C"/>
    <w:lvl w:ilvl="0" w:tplc="38AC6786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5C5E5DB5"/>
    <w:multiLevelType w:val="hybridMultilevel"/>
    <w:tmpl w:val="5D9E0450"/>
    <w:lvl w:ilvl="0" w:tplc="6B40DEA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D52B0"/>
    <w:multiLevelType w:val="hybridMultilevel"/>
    <w:tmpl w:val="8A42AC56"/>
    <w:lvl w:ilvl="0" w:tplc="270ECA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27D2"/>
    <w:multiLevelType w:val="multilevel"/>
    <w:tmpl w:val="A73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D0485"/>
    <w:multiLevelType w:val="hybridMultilevel"/>
    <w:tmpl w:val="3B64F0EC"/>
    <w:lvl w:ilvl="0" w:tplc="A38C9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B6741"/>
    <w:multiLevelType w:val="hybridMultilevel"/>
    <w:tmpl w:val="DA38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52DAE"/>
    <w:multiLevelType w:val="hybridMultilevel"/>
    <w:tmpl w:val="53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B"/>
    <w:rsid w:val="00012714"/>
    <w:rsid w:val="00037592"/>
    <w:rsid w:val="00071458"/>
    <w:rsid w:val="00074269"/>
    <w:rsid w:val="000A5097"/>
    <w:rsid w:val="000A565B"/>
    <w:rsid w:val="000B2D6D"/>
    <w:rsid w:val="000D41D7"/>
    <w:rsid w:val="000E57B3"/>
    <w:rsid w:val="000F4371"/>
    <w:rsid w:val="0011097B"/>
    <w:rsid w:val="001821C3"/>
    <w:rsid w:val="00185ACC"/>
    <w:rsid w:val="001A51B0"/>
    <w:rsid w:val="001F528E"/>
    <w:rsid w:val="002205F1"/>
    <w:rsid w:val="00221A06"/>
    <w:rsid w:val="002233EA"/>
    <w:rsid w:val="00235AB6"/>
    <w:rsid w:val="00242735"/>
    <w:rsid w:val="00242C49"/>
    <w:rsid w:val="00251CE6"/>
    <w:rsid w:val="00260215"/>
    <w:rsid w:val="00265F89"/>
    <w:rsid w:val="002A011F"/>
    <w:rsid w:val="002A21C0"/>
    <w:rsid w:val="002A2B2F"/>
    <w:rsid w:val="002A3E66"/>
    <w:rsid w:val="002D6ED4"/>
    <w:rsid w:val="0031001B"/>
    <w:rsid w:val="003B3639"/>
    <w:rsid w:val="003B4AD6"/>
    <w:rsid w:val="003B69DE"/>
    <w:rsid w:val="003E1955"/>
    <w:rsid w:val="003F283C"/>
    <w:rsid w:val="004150E7"/>
    <w:rsid w:val="00457F88"/>
    <w:rsid w:val="00460CB4"/>
    <w:rsid w:val="0046206C"/>
    <w:rsid w:val="004633B7"/>
    <w:rsid w:val="00471418"/>
    <w:rsid w:val="0048666C"/>
    <w:rsid w:val="004B62C5"/>
    <w:rsid w:val="004D07FE"/>
    <w:rsid w:val="004F2D4A"/>
    <w:rsid w:val="00513960"/>
    <w:rsid w:val="005257C7"/>
    <w:rsid w:val="00537183"/>
    <w:rsid w:val="00553CEC"/>
    <w:rsid w:val="0056769A"/>
    <w:rsid w:val="005D2572"/>
    <w:rsid w:val="0060005C"/>
    <w:rsid w:val="00606688"/>
    <w:rsid w:val="0061162A"/>
    <w:rsid w:val="00616D32"/>
    <w:rsid w:val="006423E3"/>
    <w:rsid w:val="006429EF"/>
    <w:rsid w:val="00643B2E"/>
    <w:rsid w:val="00650F7B"/>
    <w:rsid w:val="00656504"/>
    <w:rsid w:val="00660F2E"/>
    <w:rsid w:val="006C71D9"/>
    <w:rsid w:val="006F0BEF"/>
    <w:rsid w:val="0072285F"/>
    <w:rsid w:val="00743FF4"/>
    <w:rsid w:val="0075227F"/>
    <w:rsid w:val="00760BB2"/>
    <w:rsid w:val="007718C1"/>
    <w:rsid w:val="00790268"/>
    <w:rsid w:val="007E6417"/>
    <w:rsid w:val="00814B6D"/>
    <w:rsid w:val="00844D9B"/>
    <w:rsid w:val="008652C2"/>
    <w:rsid w:val="008910DC"/>
    <w:rsid w:val="008A2E05"/>
    <w:rsid w:val="008A370B"/>
    <w:rsid w:val="008C42D3"/>
    <w:rsid w:val="008D2C68"/>
    <w:rsid w:val="0090745C"/>
    <w:rsid w:val="00925A70"/>
    <w:rsid w:val="00930155"/>
    <w:rsid w:val="00957E78"/>
    <w:rsid w:val="00965164"/>
    <w:rsid w:val="00974AEA"/>
    <w:rsid w:val="00974C2B"/>
    <w:rsid w:val="00982CF2"/>
    <w:rsid w:val="009A37E8"/>
    <w:rsid w:val="009D037D"/>
    <w:rsid w:val="009D5DED"/>
    <w:rsid w:val="00A03C86"/>
    <w:rsid w:val="00A21282"/>
    <w:rsid w:val="00A67581"/>
    <w:rsid w:val="00A67E26"/>
    <w:rsid w:val="00A94028"/>
    <w:rsid w:val="00AA0117"/>
    <w:rsid w:val="00AC18E9"/>
    <w:rsid w:val="00AD0F6D"/>
    <w:rsid w:val="00AE7EB7"/>
    <w:rsid w:val="00B1307A"/>
    <w:rsid w:val="00B37B03"/>
    <w:rsid w:val="00B517CD"/>
    <w:rsid w:val="00B80F57"/>
    <w:rsid w:val="00B81321"/>
    <w:rsid w:val="00BC6D93"/>
    <w:rsid w:val="00BD4CD3"/>
    <w:rsid w:val="00BE21FF"/>
    <w:rsid w:val="00BF65BC"/>
    <w:rsid w:val="00C26506"/>
    <w:rsid w:val="00C309C4"/>
    <w:rsid w:val="00C34EE1"/>
    <w:rsid w:val="00C5062D"/>
    <w:rsid w:val="00C62526"/>
    <w:rsid w:val="00C90E17"/>
    <w:rsid w:val="00C974AE"/>
    <w:rsid w:val="00CB4DA0"/>
    <w:rsid w:val="00D251DF"/>
    <w:rsid w:val="00D33809"/>
    <w:rsid w:val="00D47520"/>
    <w:rsid w:val="00D5084D"/>
    <w:rsid w:val="00D606FF"/>
    <w:rsid w:val="00D6492A"/>
    <w:rsid w:val="00D90003"/>
    <w:rsid w:val="00D928D8"/>
    <w:rsid w:val="00DA338B"/>
    <w:rsid w:val="00DE4C39"/>
    <w:rsid w:val="00DE6095"/>
    <w:rsid w:val="00DE71D7"/>
    <w:rsid w:val="00DF1F3D"/>
    <w:rsid w:val="00DF234E"/>
    <w:rsid w:val="00E07D16"/>
    <w:rsid w:val="00E14357"/>
    <w:rsid w:val="00E14398"/>
    <w:rsid w:val="00E67535"/>
    <w:rsid w:val="00E7528E"/>
    <w:rsid w:val="00E848BD"/>
    <w:rsid w:val="00EC53D9"/>
    <w:rsid w:val="00F00E2C"/>
    <w:rsid w:val="00F04E79"/>
    <w:rsid w:val="00F12075"/>
    <w:rsid w:val="00F37424"/>
    <w:rsid w:val="00F5153D"/>
    <w:rsid w:val="00F54ECE"/>
    <w:rsid w:val="00F73B39"/>
    <w:rsid w:val="00F73D42"/>
    <w:rsid w:val="00F81141"/>
    <w:rsid w:val="00F84D05"/>
    <w:rsid w:val="00FD31DF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296E5-05C7-45CF-B1A5-214C88B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CB4"/>
    <w:rPr>
      <w:b/>
      <w:bCs/>
    </w:rPr>
  </w:style>
  <w:style w:type="table" w:styleId="a5">
    <w:name w:val="Table Grid"/>
    <w:basedOn w:val="a1"/>
    <w:rsid w:val="00D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097B"/>
    <w:pPr>
      <w:ind w:left="720"/>
      <w:contextualSpacing/>
    </w:pPr>
  </w:style>
  <w:style w:type="paragraph" w:customStyle="1" w:styleId="ConsPlusTitle">
    <w:name w:val="ConsPlusTitle"/>
    <w:rsid w:val="003B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2A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07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2022-09-22T08:58:00Z</cp:lastPrinted>
  <dcterms:created xsi:type="dcterms:W3CDTF">2022-09-27T10:09:00Z</dcterms:created>
  <dcterms:modified xsi:type="dcterms:W3CDTF">2022-09-27T15:33:00Z</dcterms:modified>
</cp:coreProperties>
</file>