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B95261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внеочередного </w:t>
      </w:r>
      <w:r w:rsidR="008A370B"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B95261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="003E64FA">
        <w:rPr>
          <w:b/>
          <w:sz w:val="28"/>
          <w:szCs w:val="28"/>
          <w:shd w:val="clear" w:color="auto" w:fill="FFFFFF"/>
        </w:rPr>
        <w:t xml:space="preserve"> ноября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Pr="00EA7FA9" w:rsidRDefault="00784EE6" w:rsidP="00784EE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4DF6" w:rsidRDefault="00FC4DF6" w:rsidP="0069517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C4DF6" w:rsidRPr="008F36BB" w:rsidRDefault="00B95261" w:rsidP="00FC4D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C4DF6"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C4DF6" w:rsidRPr="008F3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проекте решения Совета депутатов муниципального округа Куркино «О </w:t>
      </w:r>
      <w:r w:rsidR="00FC4DF6" w:rsidRPr="008F36BB">
        <w:rPr>
          <w:rFonts w:ascii="Times New Roman" w:hAnsi="Times New Roman" w:cs="Times New Roman"/>
          <w:bCs/>
          <w:sz w:val="28"/>
          <w:szCs w:val="28"/>
        </w:rPr>
        <w:t xml:space="preserve">бюджете муниципального округа Куркино </w:t>
      </w:r>
      <w:r w:rsidR="00FC4DF6" w:rsidRPr="008F36BB">
        <w:rPr>
          <w:rFonts w:ascii="Times New Roman" w:hAnsi="Times New Roman" w:cs="Times New Roman"/>
          <w:sz w:val="28"/>
          <w:szCs w:val="28"/>
        </w:rPr>
        <w:t>на 2023 год и плановый период 2024 и 2025 годов» (с документами и материалами, направляемыми администрацией муниципального округа Куркино на рассмотрение Совету депутатов МО Куркино одновременно с проектом бюджета муниципального округа Куркино на 2023 год и плановый период 2024 и 2025 годов)</w:t>
      </w:r>
    </w:p>
    <w:p w:rsidR="00FC4DF6" w:rsidRPr="008F36BB" w:rsidRDefault="00FC4DF6" w:rsidP="00FC4D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Докладчик: исполняющий обязанности главы </w:t>
      </w:r>
      <w:r w:rsidR="00D76342"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округа Куркино </w:t>
      </w:r>
      <w:proofErr w:type="spellStart"/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Кулаева</w:t>
      </w:r>
      <w:proofErr w:type="spellEnd"/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Т.В.</w:t>
      </w:r>
    </w:p>
    <w:p w:rsidR="00FC4DF6" w:rsidRPr="008F36BB" w:rsidRDefault="00FC4DF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261" w:rsidRPr="008F36BB" w:rsidRDefault="00B95261" w:rsidP="00B95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6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3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утверждении состава </w:t>
      </w:r>
      <w:r w:rsidR="008929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постоянной </w:t>
      </w:r>
      <w:r w:rsidR="008F36BB">
        <w:rPr>
          <w:rFonts w:ascii="Times New Roman" w:hAnsi="Times New Roman" w:cs="Times New Roman"/>
          <w:sz w:val="28"/>
          <w:szCs w:val="28"/>
        </w:rPr>
        <w:t>б</w:t>
      </w:r>
      <w:r w:rsidRPr="008F36BB">
        <w:rPr>
          <w:rFonts w:ascii="Times New Roman" w:hAnsi="Times New Roman" w:cs="Times New Roman"/>
          <w:sz w:val="28"/>
          <w:szCs w:val="28"/>
        </w:rPr>
        <w:t>юджетно-финансовой комиссии Совета депутатов муниципального округа Куркино</w:t>
      </w:r>
    </w:p>
    <w:p w:rsidR="00B95261" w:rsidRPr="008F36BB" w:rsidRDefault="00B95261" w:rsidP="00B95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36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Докладчик: </w:t>
      </w:r>
      <w:r w:rsidRPr="008F36B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F36B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Pr="008F36BB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B95261" w:rsidRPr="008F36BB" w:rsidRDefault="00B95261" w:rsidP="003E64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B95261" w:rsidRPr="008F36BB" w:rsidRDefault="00B95261" w:rsidP="003E64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B95261" w:rsidRPr="008F36BB" w:rsidRDefault="009D2167" w:rsidP="003E64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Разное</w:t>
      </w:r>
    </w:p>
    <w:sectPr w:rsidR="00B95261" w:rsidRPr="008F36BB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B"/>
    <w:rsid w:val="00012714"/>
    <w:rsid w:val="00037592"/>
    <w:rsid w:val="00071458"/>
    <w:rsid w:val="00074269"/>
    <w:rsid w:val="000A5097"/>
    <w:rsid w:val="000B2D6D"/>
    <w:rsid w:val="000D41D7"/>
    <w:rsid w:val="000E57B3"/>
    <w:rsid w:val="000E651F"/>
    <w:rsid w:val="000F1425"/>
    <w:rsid w:val="000F4371"/>
    <w:rsid w:val="0011097B"/>
    <w:rsid w:val="001821C3"/>
    <w:rsid w:val="00185ACC"/>
    <w:rsid w:val="001A0886"/>
    <w:rsid w:val="001A2CC5"/>
    <w:rsid w:val="001A51B0"/>
    <w:rsid w:val="001C720F"/>
    <w:rsid w:val="001F528E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C334A"/>
    <w:rsid w:val="002D6ED4"/>
    <w:rsid w:val="0031001B"/>
    <w:rsid w:val="00341FF4"/>
    <w:rsid w:val="003568C5"/>
    <w:rsid w:val="003629DB"/>
    <w:rsid w:val="003A5142"/>
    <w:rsid w:val="003B3639"/>
    <w:rsid w:val="003B4AD6"/>
    <w:rsid w:val="003B69DE"/>
    <w:rsid w:val="003C3369"/>
    <w:rsid w:val="003E1955"/>
    <w:rsid w:val="003E64FA"/>
    <w:rsid w:val="003F283C"/>
    <w:rsid w:val="004150E7"/>
    <w:rsid w:val="00457F88"/>
    <w:rsid w:val="00460CB4"/>
    <w:rsid w:val="0046206C"/>
    <w:rsid w:val="004633B7"/>
    <w:rsid w:val="00471418"/>
    <w:rsid w:val="0048666C"/>
    <w:rsid w:val="004B62C5"/>
    <w:rsid w:val="004D07FE"/>
    <w:rsid w:val="004D1B9D"/>
    <w:rsid w:val="004F2D4A"/>
    <w:rsid w:val="00513960"/>
    <w:rsid w:val="005257C7"/>
    <w:rsid w:val="00537183"/>
    <w:rsid w:val="00553CEC"/>
    <w:rsid w:val="005637E6"/>
    <w:rsid w:val="0056769A"/>
    <w:rsid w:val="005D2572"/>
    <w:rsid w:val="0060005C"/>
    <w:rsid w:val="00606688"/>
    <w:rsid w:val="00606C49"/>
    <w:rsid w:val="0061162A"/>
    <w:rsid w:val="00616D32"/>
    <w:rsid w:val="006423E3"/>
    <w:rsid w:val="006429EF"/>
    <w:rsid w:val="00643B2E"/>
    <w:rsid w:val="00650F7B"/>
    <w:rsid w:val="00655256"/>
    <w:rsid w:val="00656504"/>
    <w:rsid w:val="00660F2E"/>
    <w:rsid w:val="0069517C"/>
    <w:rsid w:val="006C71D9"/>
    <w:rsid w:val="006F0BEF"/>
    <w:rsid w:val="007218BC"/>
    <w:rsid w:val="0072285F"/>
    <w:rsid w:val="00743FF4"/>
    <w:rsid w:val="0075227F"/>
    <w:rsid w:val="00760BB2"/>
    <w:rsid w:val="007718C1"/>
    <w:rsid w:val="00784EE6"/>
    <w:rsid w:val="00790268"/>
    <w:rsid w:val="007C2087"/>
    <w:rsid w:val="007E6417"/>
    <w:rsid w:val="00814B6D"/>
    <w:rsid w:val="00844D9B"/>
    <w:rsid w:val="0084655F"/>
    <w:rsid w:val="008503A3"/>
    <w:rsid w:val="008652C2"/>
    <w:rsid w:val="008910DC"/>
    <w:rsid w:val="008929EE"/>
    <w:rsid w:val="008A2E05"/>
    <w:rsid w:val="008A370B"/>
    <w:rsid w:val="008C42D3"/>
    <w:rsid w:val="008D2C68"/>
    <w:rsid w:val="008D58CF"/>
    <w:rsid w:val="008D79C8"/>
    <w:rsid w:val="008F36BB"/>
    <w:rsid w:val="0090745C"/>
    <w:rsid w:val="00925A70"/>
    <w:rsid w:val="00930155"/>
    <w:rsid w:val="00934896"/>
    <w:rsid w:val="00957E78"/>
    <w:rsid w:val="009624CC"/>
    <w:rsid w:val="00965164"/>
    <w:rsid w:val="009743DE"/>
    <w:rsid w:val="00974AEA"/>
    <w:rsid w:val="00974C2B"/>
    <w:rsid w:val="00982CF2"/>
    <w:rsid w:val="00987CF4"/>
    <w:rsid w:val="009A37E8"/>
    <w:rsid w:val="009D037D"/>
    <w:rsid w:val="009D2167"/>
    <w:rsid w:val="009D5DED"/>
    <w:rsid w:val="009F7C6C"/>
    <w:rsid w:val="00A03C86"/>
    <w:rsid w:val="00A21282"/>
    <w:rsid w:val="00A45729"/>
    <w:rsid w:val="00A67581"/>
    <w:rsid w:val="00A67E26"/>
    <w:rsid w:val="00A71510"/>
    <w:rsid w:val="00A94028"/>
    <w:rsid w:val="00AA0117"/>
    <w:rsid w:val="00AC18E9"/>
    <w:rsid w:val="00AD0F6D"/>
    <w:rsid w:val="00AD60D6"/>
    <w:rsid w:val="00AE7EB7"/>
    <w:rsid w:val="00B1307A"/>
    <w:rsid w:val="00B37B03"/>
    <w:rsid w:val="00B517CD"/>
    <w:rsid w:val="00B80F57"/>
    <w:rsid w:val="00B81321"/>
    <w:rsid w:val="00B95261"/>
    <w:rsid w:val="00BC6D93"/>
    <w:rsid w:val="00BD4CD3"/>
    <w:rsid w:val="00BE21FF"/>
    <w:rsid w:val="00BF65BC"/>
    <w:rsid w:val="00C26506"/>
    <w:rsid w:val="00C309C4"/>
    <w:rsid w:val="00C34EE1"/>
    <w:rsid w:val="00C403B9"/>
    <w:rsid w:val="00C5062D"/>
    <w:rsid w:val="00C62526"/>
    <w:rsid w:val="00C90E17"/>
    <w:rsid w:val="00C927ED"/>
    <w:rsid w:val="00C974AE"/>
    <w:rsid w:val="00CB4DA0"/>
    <w:rsid w:val="00CC04C8"/>
    <w:rsid w:val="00D251DF"/>
    <w:rsid w:val="00D33809"/>
    <w:rsid w:val="00D47520"/>
    <w:rsid w:val="00D5084D"/>
    <w:rsid w:val="00D606FF"/>
    <w:rsid w:val="00D6492A"/>
    <w:rsid w:val="00D76342"/>
    <w:rsid w:val="00D90003"/>
    <w:rsid w:val="00D928D8"/>
    <w:rsid w:val="00DA338B"/>
    <w:rsid w:val="00DB10D6"/>
    <w:rsid w:val="00DE4C39"/>
    <w:rsid w:val="00DE6095"/>
    <w:rsid w:val="00DE71D7"/>
    <w:rsid w:val="00DF1F3D"/>
    <w:rsid w:val="00DF234E"/>
    <w:rsid w:val="00DF764D"/>
    <w:rsid w:val="00E059F2"/>
    <w:rsid w:val="00E07D16"/>
    <w:rsid w:val="00E14357"/>
    <w:rsid w:val="00E14398"/>
    <w:rsid w:val="00E16B49"/>
    <w:rsid w:val="00E67535"/>
    <w:rsid w:val="00E7528E"/>
    <w:rsid w:val="00E848BD"/>
    <w:rsid w:val="00EA7FA9"/>
    <w:rsid w:val="00EC53D9"/>
    <w:rsid w:val="00EE7DD5"/>
    <w:rsid w:val="00EF64E6"/>
    <w:rsid w:val="00F00E2C"/>
    <w:rsid w:val="00F04E79"/>
    <w:rsid w:val="00F12075"/>
    <w:rsid w:val="00F37424"/>
    <w:rsid w:val="00F425D1"/>
    <w:rsid w:val="00F44AF5"/>
    <w:rsid w:val="00F54ECE"/>
    <w:rsid w:val="00F551F5"/>
    <w:rsid w:val="00F72342"/>
    <w:rsid w:val="00F73B39"/>
    <w:rsid w:val="00F73D42"/>
    <w:rsid w:val="00F76A36"/>
    <w:rsid w:val="00F81141"/>
    <w:rsid w:val="00F84D05"/>
    <w:rsid w:val="00F922AC"/>
    <w:rsid w:val="00FC4DF6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AC950-649F-4DDC-9D19-DBBBA7E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44AF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AF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2022-11-08T10:01:00Z</cp:lastPrinted>
  <dcterms:created xsi:type="dcterms:W3CDTF">2022-11-10T15:39:00Z</dcterms:created>
  <dcterms:modified xsi:type="dcterms:W3CDTF">2022-11-10T15:39:00Z</dcterms:modified>
</cp:coreProperties>
</file>