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FD" w:rsidRDefault="00694FFD" w:rsidP="00432ADE">
      <w:pPr>
        <w:jc w:val="center"/>
        <w:rPr>
          <w:b/>
          <w:sz w:val="28"/>
          <w:szCs w:val="28"/>
        </w:rPr>
      </w:pPr>
    </w:p>
    <w:p w:rsidR="00694FFD" w:rsidRDefault="00694FFD" w:rsidP="00694F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4FFD" w:rsidRDefault="00694FFD" w:rsidP="00432ADE">
      <w:pPr>
        <w:jc w:val="center"/>
        <w:rPr>
          <w:b/>
          <w:sz w:val="28"/>
          <w:szCs w:val="28"/>
        </w:rPr>
      </w:pPr>
    </w:p>
    <w:p w:rsidR="00432ADE" w:rsidRDefault="00432ADE" w:rsidP="0043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32ADE" w:rsidRDefault="00432ADE" w:rsidP="0043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432ADE" w:rsidRDefault="00432ADE" w:rsidP="00432ADE">
      <w:pPr>
        <w:jc w:val="center"/>
        <w:rPr>
          <w:b/>
          <w:sz w:val="28"/>
          <w:szCs w:val="28"/>
        </w:rPr>
      </w:pPr>
    </w:p>
    <w:p w:rsidR="00432ADE" w:rsidRDefault="00432ADE" w:rsidP="00432ADE">
      <w:pPr>
        <w:jc w:val="center"/>
        <w:rPr>
          <w:b/>
          <w:sz w:val="28"/>
          <w:szCs w:val="28"/>
        </w:rPr>
      </w:pPr>
      <w:r w:rsidRPr="00965827">
        <w:rPr>
          <w:b/>
          <w:sz w:val="28"/>
          <w:szCs w:val="28"/>
        </w:rPr>
        <w:t>РЕШЕНИЕ</w:t>
      </w:r>
    </w:p>
    <w:p w:rsidR="00965827" w:rsidRPr="00965827" w:rsidRDefault="00965827" w:rsidP="00432ADE">
      <w:pPr>
        <w:jc w:val="center"/>
        <w:rPr>
          <w:b/>
          <w:sz w:val="28"/>
          <w:szCs w:val="28"/>
        </w:rPr>
      </w:pPr>
    </w:p>
    <w:p w:rsidR="00D419ED" w:rsidRPr="00965827" w:rsidRDefault="00C22ECD" w:rsidP="00694FFD">
      <w:pPr>
        <w:ind w:right="5047"/>
        <w:jc w:val="both"/>
        <w:rPr>
          <w:b/>
          <w:bCs/>
          <w:sz w:val="28"/>
          <w:szCs w:val="28"/>
        </w:rPr>
      </w:pPr>
      <w:r w:rsidRPr="00965827">
        <w:rPr>
          <w:b/>
          <w:sz w:val="28"/>
          <w:szCs w:val="28"/>
        </w:rPr>
        <w:t xml:space="preserve">О внесении изменений в решение Совета депутатов </w:t>
      </w:r>
      <w:r w:rsidR="00694FFD">
        <w:rPr>
          <w:b/>
          <w:sz w:val="28"/>
          <w:szCs w:val="28"/>
        </w:rPr>
        <w:t>м</w:t>
      </w:r>
      <w:r w:rsidRPr="00965827">
        <w:rPr>
          <w:b/>
          <w:sz w:val="28"/>
          <w:szCs w:val="28"/>
        </w:rPr>
        <w:t xml:space="preserve">униципального округа </w:t>
      </w:r>
      <w:r w:rsidR="00694FFD">
        <w:rPr>
          <w:b/>
          <w:sz w:val="28"/>
          <w:szCs w:val="28"/>
        </w:rPr>
        <w:t>Ку</w:t>
      </w:r>
      <w:r w:rsidRPr="00965827">
        <w:rPr>
          <w:b/>
          <w:sz w:val="28"/>
          <w:szCs w:val="28"/>
        </w:rPr>
        <w:t xml:space="preserve">ркино </w:t>
      </w:r>
      <w:r w:rsidR="00432ADE" w:rsidRPr="00965827">
        <w:rPr>
          <w:b/>
          <w:sz w:val="28"/>
          <w:szCs w:val="28"/>
        </w:rPr>
        <w:t>от 10</w:t>
      </w:r>
      <w:r w:rsidRPr="00965827">
        <w:rPr>
          <w:b/>
          <w:sz w:val="28"/>
          <w:szCs w:val="28"/>
        </w:rPr>
        <w:t>.11.</w:t>
      </w:r>
      <w:r w:rsidR="00432ADE" w:rsidRPr="00965827">
        <w:rPr>
          <w:b/>
          <w:sz w:val="28"/>
          <w:szCs w:val="28"/>
        </w:rPr>
        <w:t xml:space="preserve">2020 </w:t>
      </w:r>
      <w:r w:rsidR="00694FFD">
        <w:rPr>
          <w:b/>
          <w:sz w:val="28"/>
          <w:szCs w:val="28"/>
        </w:rPr>
        <w:t>г</w:t>
      </w:r>
      <w:r w:rsidR="00432ADE" w:rsidRPr="00965827">
        <w:rPr>
          <w:b/>
          <w:color w:val="0D0D0D"/>
          <w:sz w:val="28"/>
          <w:szCs w:val="28"/>
        </w:rPr>
        <w:t>ода</w:t>
      </w:r>
      <w:r w:rsidR="00694FFD">
        <w:rPr>
          <w:b/>
          <w:color w:val="0D0D0D"/>
          <w:sz w:val="28"/>
          <w:szCs w:val="28"/>
        </w:rPr>
        <w:t xml:space="preserve">   </w:t>
      </w:r>
      <w:r w:rsidR="00432ADE" w:rsidRPr="00965827">
        <w:rPr>
          <w:b/>
          <w:color w:val="0D0D0D"/>
          <w:sz w:val="28"/>
          <w:szCs w:val="28"/>
        </w:rPr>
        <w:t xml:space="preserve"> № 15-8</w:t>
      </w:r>
      <w:r w:rsidRPr="00965827">
        <w:rPr>
          <w:b/>
          <w:color w:val="0D0D0D"/>
          <w:sz w:val="28"/>
          <w:szCs w:val="28"/>
        </w:rPr>
        <w:t xml:space="preserve"> «</w:t>
      </w:r>
      <w:r w:rsidR="00D419ED" w:rsidRPr="00965827">
        <w:rPr>
          <w:rStyle w:val="head"/>
          <w:b/>
          <w:bCs/>
          <w:sz w:val="28"/>
          <w:szCs w:val="28"/>
        </w:rPr>
        <w:t>Об</w:t>
      </w:r>
      <w:r w:rsidR="00694FFD">
        <w:rPr>
          <w:rStyle w:val="head"/>
          <w:b/>
          <w:bCs/>
          <w:sz w:val="28"/>
          <w:szCs w:val="28"/>
        </w:rPr>
        <w:t xml:space="preserve"> ут</w:t>
      </w:r>
      <w:r w:rsidR="00D419ED" w:rsidRPr="00965827">
        <w:rPr>
          <w:rStyle w:val="head"/>
          <w:b/>
          <w:bCs/>
          <w:sz w:val="28"/>
          <w:szCs w:val="28"/>
        </w:rPr>
        <w:t xml:space="preserve">верждении </w:t>
      </w:r>
      <w:r w:rsidR="00694FFD">
        <w:rPr>
          <w:rStyle w:val="head"/>
          <w:b/>
          <w:bCs/>
          <w:sz w:val="28"/>
          <w:szCs w:val="28"/>
        </w:rPr>
        <w:t>По</w:t>
      </w:r>
      <w:r w:rsidR="00D419ED" w:rsidRPr="00965827">
        <w:rPr>
          <w:rStyle w:val="head"/>
          <w:b/>
          <w:bCs/>
          <w:sz w:val="28"/>
          <w:szCs w:val="28"/>
        </w:rPr>
        <w:t xml:space="preserve">ложения о бюджетном процессе в </w:t>
      </w:r>
      <w:r w:rsidR="00694FFD">
        <w:rPr>
          <w:rStyle w:val="head"/>
          <w:b/>
          <w:bCs/>
          <w:sz w:val="28"/>
          <w:szCs w:val="28"/>
        </w:rPr>
        <w:t>м</w:t>
      </w:r>
      <w:r w:rsidR="00D419ED" w:rsidRPr="00965827">
        <w:rPr>
          <w:rStyle w:val="head"/>
          <w:b/>
          <w:bCs/>
          <w:sz w:val="28"/>
          <w:szCs w:val="28"/>
        </w:rPr>
        <w:t>униципальном округе Куркино</w:t>
      </w:r>
      <w:r w:rsidR="00694FFD">
        <w:rPr>
          <w:rStyle w:val="head"/>
          <w:b/>
          <w:bCs/>
          <w:sz w:val="28"/>
          <w:szCs w:val="28"/>
        </w:rPr>
        <w:t>»</w:t>
      </w:r>
    </w:p>
    <w:p w:rsidR="00D419ED" w:rsidRPr="00965827" w:rsidRDefault="00D419ED" w:rsidP="0071716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419ED" w:rsidRDefault="00D419ED" w:rsidP="007171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827">
        <w:rPr>
          <w:sz w:val="28"/>
          <w:szCs w:val="28"/>
        </w:rPr>
        <w:t>В соответствии с Бюджетным кодексом Российской Федерации,  Законом города Москвы от 10 сентября 2008 года № 39 «О бюджетном устройстве и бюджетном процессе в городе Москве», Уставом муниципального округа Куркино Совет депутатов муниципального округа Куркино решил:</w:t>
      </w:r>
    </w:p>
    <w:p w:rsidR="00694FFD" w:rsidRPr="00965827" w:rsidRDefault="00694FFD" w:rsidP="007171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ECD" w:rsidRPr="00965827" w:rsidRDefault="00C22ECD" w:rsidP="00235EEA">
      <w:pPr>
        <w:pStyle w:val="ab"/>
        <w:numPr>
          <w:ilvl w:val="0"/>
          <w:numId w:val="1"/>
        </w:numPr>
        <w:tabs>
          <w:tab w:val="left" w:pos="270"/>
        </w:tabs>
        <w:ind w:left="0" w:firstLine="720"/>
        <w:jc w:val="both"/>
        <w:rPr>
          <w:rStyle w:val="head"/>
          <w:bCs/>
          <w:sz w:val="28"/>
          <w:szCs w:val="28"/>
        </w:rPr>
      </w:pPr>
      <w:r w:rsidRPr="00965827">
        <w:rPr>
          <w:sz w:val="28"/>
          <w:szCs w:val="28"/>
        </w:rPr>
        <w:t>В</w:t>
      </w:r>
      <w:r w:rsidRPr="00965827">
        <w:rPr>
          <w:sz w:val="28"/>
          <w:szCs w:val="28"/>
        </w:rPr>
        <w:t>нес</w:t>
      </w:r>
      <w:r w:rsidRPr="00965827">
        <w:rPr>
          <w:sz w:val="28"/>
          <w:szCs w:val="28"/>
        </w:rPr>
        <w:t>ти изменения</w:t>
      </w:r>
      <w:r w:rsidRPr="00965827">
        <w:rPr>
          <w:sz w:val="28"/>
          <w:szCs w:val="28"/>
        </w:rPr>
        <w:t xml:space="preserve"> в решение Совета депутатов</w:t>
      </w:r>
      <w:r w:rsidRPr="00965827">
        <w:rPr>
          <w:sz w:val="28"/>
          <w:szCs w:val="28"/>
        </w:rPr>
        <w:t xml:space="preserve"> </w:t>
      </w:r>
      <w:r w:rsidRPr="00965827">
        <w:rPr>
          <w:sz w:val="28"/>
          <w:szCs w:val="28"/>
        </w:rPr>
        <w:t xml:space="preserve">муниципального округа Куркино от 10.11.2020 </w:t>
      </w:r>
      <w:r w:rsidRPr="00965827">
        <w:rPr>
          <w:color w:val="0D0D0D"/>
          <w:sz w:val="28"/>
          <w:szCs w:val="28"/>
        </w:rPr>
        <w:t>года № 15-8 «</w:t>
      </w:r>
      <w:r w:rsidRPr="00965827">
        <w:rPr>
          <w:rStyle w:val="head"/>
          <w:bCs/>
          <w:sz w:val="28"/>
          <w:szCs w:val="28"/>
        </w:rPr>
        <w:t>Об утверждении Положения о бюджетном</w:t>
      </w:r>
      <w:r w:rsidRPr="00965827">
        <w:rPr>
          <w:rStyle w:val="head"/>
          <w:bCs/>
          <w:sz w:val="28"/>
          <w:szCs w:val="28"/>
        </w:rPr>
        <w:t xml:space="preserve"> </w:t>
      </w:r>
      <w:r w:rsidRPr="00965827">
        <w:rPr>
          <w:rStyle w:val="head"/>
          <w:bCs/>
          <w:sz w:val="28"/>
          <w:szCs w:val="28"/>
        </w:rPr>
        <w:t>процессе в муниципальном округе Куркино</w:t>
      </w:r>
      <w:r w:rsidRPr="00965827">
        <w:rPr>
          <w:rStyle w:val="head"/>
          <w:bCs/>
          <w:sz w:val="28"/>
          <w:szCs w:val="28"/>
        </w:rPr>
        <w:t xml:space="preserve"> (далее Решение):</w:t>
      </w:r>
    </w:p>
    <w:p w:rsidR="009014A4" w:rsidRPr="00965827" w:rsidRDefault="009014A4" w:rsidP="00235EEA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65827">
        <w:rPr>
          <w:sz w:val="28"/>
          <w:szCs w:val="28"/>
        </w:rPr>
        <w:t>Пп.2 п.7.1 раздел 7 изложить в следующей редакции:</w:t>
      </w:r>
    </w:p>
    <w:p w:rsidR="00C22ECD" w:rsidRPr="00965827" w:rsidRDefault="009014A4" w:rsidP="00235E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827">
        <w:rPr>
          <w:sz w:val="28"/>
          <w:szCs w:val="28"/>
        </w:rPr>
        <w:t>«</w:t>
      </w:r>
      <w:r w:rsidR="00C22ECD" w:rsidRPr="00965827">
        <w:rPr>
          <w:sz w:val="28"/>
          <w:szCs w:val="28"/>
        </w:rPr>
        <w:t xml:space="preserve">2) </w:t>
      </w:r>
      <w:r w:rsidR="00C22ECD" w:rsidRPr="00965827">
        <w:rPr>
          <w:sz w:val="28"/>
          <w:szCs w:val="28"/>
          <w:shd w:val="clear" w:color="auto" w:fill="FFFFFF"/>
        </w:rPr>
        <w:t>осуществляет контроль в ходе рассмотрения отдельных вопросов исполнения местного бюджета на своих заседаниях, заседаниях постоянных комиссий С</w:t>
      </w:r>
      <w:r w:rsidRPr="00965827">
        <w:rPr>
          <w:sz w:val="28"/>
          <w:szCs w:val="28"/>
          <w:shd w:val="clear" w:color="auto" w:fill="FFFFFF"/>
        </w:rPr>
        <w:t xml:space="preserve">овета депутатов </w:t>
      </w:r>
      <w:r w:rsidR="00C22ECD" w:rsidRPr="00965827">
        <w:rPr>
          <w:sz w:val="28"/>
          <w:szCs w:val="28"/>
        </w:rPr>
        <w:t>муниципального округа Куркино;</w:t>
      </w:r>
      <w:r w:rsidRPr="00965827">
        <w:rPr>
          <w:sz w:val="28"/>
          <w:szCs w:val="28"/>
        </w:rPr>
        <w:t>»</w:t>
      </w:r>
    </w:p>
    <w:p w:rsidR="009014A4" w:rsidRPr="00694FFD" w:rsidRDefault="00235EEA" w:rsidP="00235EEA">
      <w:pPr>
        <w:pStyle w:val="ab"/>
        <w:tabs>
          <w:tab w:val="left" w:pos="45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694FFD">
        <w:rPr>
          <w:bCs/>
          <w:sz w:val="28"/>
          <w:szCs w:val="28"/>
        </w:rPr>
        <w:t>П</w:t>
      </w:r>
      <w:r w:rsidR="009014A4" w:rsidRPr="00694FFD">
        <w:rPr>
          <w:bCs/>
          <w:sz w:val="28"/>
          <w:szCs w:val="28"/>
        </w:rPr>
        <w:t>ункт 14.2 раздела 14 изложить в следующей редакции:</w:t>
      </w:r>
    </w:p>
    <w:p w:rsidR="00FD3DAE" w:rsidRPr="00965827" w:rsidRDefault="009014A4" w:rsidP="00235EEA">
      <w:pPr>
        <w:pStyle w:val="a3"/>
        <w:tabs>
          <w:tab w:val="left" w:pos="81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827">
        <w:rPr>
          <w:sz w:val="28"/>
          <w:szCs w:val="28"/>
        </w:rPr>
        <w:t>«</w:t>
      </w:r>
      <w:r w:rsidR="00FD3DAE" w:rsidRPr="00965827">
        <w:rPr>
          <w:sz w:val="28"/>
          <w:szCs w:val="28"/>
        </w:rPr>
        <w:t xml:space="preserve">14.2. Глава муниципального округа не позднее чем через 5дней со дня официального внесения администрацией проекта решения о местном бюджете направляет данный проект </w:t>
      </w:r>
      <w:r w:rsidRPr="00965827">
        <w:rPr>
          <w:sz w:val="28"/>
          <w:szCs w:val="28"/>
        </w:rPr>
        <w:t xml:space="preserve">депутатам </w:t>
      </w:r>
      <w:r w:rsidR="00FD3DAE" w:rsidRPr="00965827">
        <w:rPr>
          <w:sz w:val="28"/>
          <w:szCs w:val="28"/>
        </w:rPr>
        <w:t>Совета депутатов муниципального округа Куркино</w:t>
      </w:r>
      <w:r w:rsidRPr="00965827">
        <w:rPr>
          <w:sz w:val="28"/>
          <w:szCs w:val="28"/>
        </w:rPr>
        <w:t>.</w:t>
      </w:r>
      <w:r w:rsidR="00235EEA">
        <w:rPr>
          <w:sz w:val="28"/>
          <w:szCs w:val="28"/>
        </w:rPr>
        <w:t xml:space="preserve"> </w:t>
      </w:r>
      <w:bookmarkStart w:id="0" w:name="_GoBack"/>
      <w:bookmarkEnd w:id="0"/>
      <w:r w:rsidRPr="00965827">
        <w:rPr>
          <w:sz w:val="28"/>
          <w:szCs w:val="28"/>
        </w:rPr>
        <w:t>»</w:t>
      </w:r>
    </w:p>
    <w:p w:rsidR="009014A4" w:rsidRPr="00965827" w:rsidRDefault="00694FFD" w:rsidP="00235EE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235EEA">
        <w:rPr>
          <w:bCs/>
          <w:sz w:val="28"/>
          <w:szCs w:val="28"/>
        </w:rPr>
        <w:t xml:space="preserve"> </w:t>
      </w:r>
      <w:r w:rsidR="009014A4" w:rsidRPr="00965827">
        <w:rPr>
          <w:bCs/>
          <w:sz w:val="28"/>
          <w:szCs w:val="28"/>
        </w:rPr>
        <w:t>Пункт 14.</w:t>
      </w:r>
      <w:r w:rsidR="009014A4" w:rsidRPr="00965827">
        <w:rPr>
          <w:bCs/>
          <w:sz w:val="28"/>
          <w:szCs w:val="28"/>
        </w:rPr>
        <w:t>3</w:t>
      </w:r>
      <w:r w:rsidR="009014A4" w:rsidRPr="00965827">
        <w:rPr>
          <w:bCs/>
          <w:sz w:val="28"/>
          <w:szCs w:val="28"/>
        </w:rPr>
        <w:t xml:space="preserve"> раздела 14 изложить в следующей редакции:</w:t>
      </w:r>
    </w:p>
    <w:p w:rsidR="00FD3DAE" w:rsidRPr="00965827" w:rsidRDefault="00694FFD" w:rsidP="00235E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3DAE" w:rsidRPr="00965827">
        <w:rPr>
          <w:sz w:val="28"/>
          <w:szCs w:val="28"/>
        </w:rPr>
        <w:t xml:space="preserve">14.3. </w:t>
      </w:r>
      <w:r w:rsidR="00965827" w:rsidRPr="00965827">
        <w:rPr>
          <w:sz w:val="28"/>
          <w:szCs w:val="28"/>
        </w:rPr>
        <w:t xml:space="preserve">Депутаты </w:t>
      </w:r>
      <w:r w:rsidR="00FD3DAE" w:rsidRPr="00965827">
        <w:rPr>
          <w:sz w:val="28"/>
          <w:szCs w:val="28"/>
        </w:rPr>
        <w:t xml:space="preserve">Совета депутатов </w:t>
      </w:r>
      <w:r w:rsidR="00965827" w:rsidRPr="00965827">
        <w:rPr>
          <w:sz w:val="28"/>
          <w:szCs w:val="28"/>
        </w:rPr>
        <w:t>готовя</w:t>
      </w:r>
      <w:r w:rsidR="00FD3DAE" w:rsidRPr="00965827">
        <w:rPr>
          <w:sz w:val="28"/>
          <w:szCs w:val="28"/>
        </w:rPr>
        <w:t xml:space="preserve">т </w:t>
      </w:r>
      <w:r w:rsidR="00965827" w:rsidRPr="00965827">
        <w:rPr>
          <w:sz w:val="28"/>
          <w:szCs w:val="28"/>
        </w:rPr>
        <w:t xml:space="preserve">предложения с поправками </w:t>
      </w:r>
      <w:r w:rsidR="00FD3DAE" w:rsidRPr="00965827">
        <w:rPr>
          <w:sz w:val="28"/>
          <w:szCs w:val="28"/>
        </w:rPr>
        <w:t>на проект решения о местном бюджете, котор</w:t>
      </w:r>
      <w:r w:rsidR="00965827" w:rsidRPr="00965827">
        <w:rPr>
          <w:sz w:val="28"/>
          <w:szCs w:val="28"/>
        </w:rPr>
        <w:t>ы</w:t>
      </w:r>
      <w:r w:rsidR="00FD3DAE" w:rsidRPr="00965827">
        <w:rPr>
          <w:sz w:val="28"/>
          <w:szCs w:val="28"/>
        </w:rPr>
        <w:t>е прилага</w:t>
      </w:r>
      <w:r w:rsidR="00965827" w:rsidRPr="00965827">
        <w:rPr>
          <w:sz w:val="28"/>
          <w:szCs w:val="28"/>
        </w:rPr>
        <w:t>ю</w:t>
      </w:r>
      <w:r w:rsidR="00FD3DAE" w:rsidRPr="00965827">
        <w:rPr>
          <w:sz w:val="28"/>
          <w:szCs w:val="28"/>
        </w:rPr>
        <w:t>тся к данному проекту решения при его рассмотрении Советом депутатов</w:t>
      </w:r>
      <w:r w:rsidR="00965827" w:rsidRPr="00965827">
        <w:rPr>
          <w:sz w:val="28"/>
          <w:szCs w:val="28"/>
        </w:rPr>
        <w:t xml:space="preserve">. </w:t>
      </w:r>
      <w:r w:rsidR="00FD3DAE" w:rsidRPr="00965827">
        <w:rPr>
          <w:sz w:val="28"/>
          <w:szCs w:val="28"/>
        </w:rPr>
        <w:t>По результатам рассмотрения показателей и характеристик, материалов и документов, Совет депутатов принимает проект решения о местном бюджете за основу или отклоняет его.</w:t>
      </w:r>
    </w:p>
    <w:p w:rsidR="00965827" w:rsidRPr="00235EEA" w:rsidRDefault="00235EEA" w:rsidP="00235E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694FFD" w:rsidRPr="00235EEA">
        <w:rPr>
          <w:bCs/>
          <w:sz w:val="28"/>
          <w:szCs w:val="28"/>
        </w:rPr>
        <w:t xml:space="preserve"> </w:t>
      </w:r>
      <w:r w:rsidR="00965827" w:rsidRPr="00235EEA">
        <w:rPr>
          <w:bCs/>
          <w:sz w:val="28"/>
          <w:szCs w:val="28"/>
        </w:rPr>
        <w:t>Пункт 14.</w:t>
      </w:r>
      <w:r w:rsidR="00965827" w:rsidRPr="00235EEA">
        <w:rPr>
          <w:bCs/>
          <w:sz w:val="28"/>
          <w:szCs w:val="28"/>
        </w:rPr>
        <w:t>16</w:t>
      </w:r>
      <w:r w:rsidR="00965827" w:rsidRPr="00235EEA">
        <w:rPr>
          <w:bCs/>
          <w:sz w:val="28"/>
          <w:szCs w:val="28"/>
        </w:rPr>
        <w:t xml:space="preserve"> раздела 14 изложить в следующей редакции:</w:t>
      </w:r>
    </w:p>
    <w:p w:rsidR="00965827" w:rsidRPr="00965827" w:rsidRDefault="00965827" w:rsidP="00235E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827">
        <w:rPr>
          <w:sz w:val="28"/>
          <w:szCs w:val="28"/>
        </w:rPr>
        <w:t>«</w:t>
      </w:r>
      <w:r w:rsidRPr="00965827">
        <w:rPr>
          <w:sz w:val="28"/>
          <w:szCs w:val="28"/>
        </w:rPr>
        <w:t>14.16. Поправки к проекту решения о местном бюджете вносят депутаты Совета депутатов, глава муниципального округа, а также иные субъекты правотворческой инициативы в соответствии с Уставом муниципального округа.</w:t>
      </w:r>
      <w:r w:rsidRPr="00965827">
        <w:rPr>
          <w:sz w:val="28"/>
          <w:szCs w:val="28"/>
        </w:rPr>
        <w:t>»</w:t>
      </w:r>
    </w:p>
    <w:p w:rsidR="00965827" w:rsidRPr="00965827" w:rsidRDefault="00235EEA" w:rsidP="00235EE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94FFD">
        <w:rPr>
          <w:bCs/>
          <w:sz w:val="28"/>
          <w:szCs w:val="28"/>
        </w:rPr>
        <w:t>.5.</w:t>
      </w:r>
      <w:r w:rsidR="00965827" w:rsidRPr="00965827">
        <w:rPr>
          <w:bCs/>
          <w:sz w:val="28"/>
          <w:szCs w:val="28"/>
        </w:rPr>
        <w:t>Пункт 14.1</w:t>
      </w:r>
      <w:r w:rsidR="00965827" w:rsidRPr="00965827">
        <w:rPr>
          <w:bCs/>
          <w:sz w:val="28"/>
          <w:szCs w:val="28"/>
        </w:rPr>
        <w:t>7</w:t>
      </w:r>
      <w:r w:rsidR="00965827" w:rsidRPr="00965827">
        <w:rPr>
          <w:bCs/>
          <w:sz w:val="28"/>
          <w:szCs w:val="28"/>
        </w:rPr>
        <w:t xml:space="preserve"> раздела 14 изложить в следующей редакции:</w:t>
      </w:r>
    </w:p>
    <w:p w:rsidR="00965827" w:rsidRPr="00965827" w:rsidRDefault="00965827" w:rsidP="00235E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827">
        <w:rPr>
          <w:sz w:val="28"/>
          <w:szCs w:val="28"/>
        </w:rPr>
        <w:lastRenderedPageBreak/>
        <w:t xml:space="preserve">14.17. </w:t>
      </w:r>
      <w:r w:rsidRPr="00965827">
        <w:rPr>
          <w:sz w:val="28"/>
          <w:szCs w:val="28"/>
        </w:rPr>
        <w:t xml:space="preserve">Поправки к проекту решения о местном бюджете </w:t>
      </w:r>
      <w:r w:rsidRPr="00965827">
        <w:rPr>
          <w:sz w:val="28"/>
          <w:szCs w:val="28"/>
        </w:rPr>
        <w:t>рассматриваются Советом депутатов и принимаются большинством голосов.</w:t>
      </w:r>
    </w:p>
    <w:p w:rsidR="00965827" w:rsidRPr="00965827" w:rsidRDefault="00694FFD" w:rsidP="00235E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965827" w:rsidRPr="00965827">
        <w:rPr>
          <w:bCs/>
          <w:sz w:val="28"/>
          <w:szCs w:val="28"/>
        </w:rPr>
        <w:t xml:space="preserve">Пункт </w:t>
      </w:r>
      <w:r w:rsidR="00965827" w:rsidRPr="00965827">
        <w:rPr>
          <w:bCs/>
          <w:sz w:val="28"/>
          <w:szCs w:val="28"/>
        </w:rPr>
        <w:t>15</w:t>
      </w:r>
      <w:r w:rsidR="00965827" w:rsidRPr="00965827">
        <w:rPr>
          <w:bCs/>
          <w:sz w:val="28"/>
          <w:szCs w:val="28"/>
        </w:rPr>
        <w:t>.</w:t>
      </w:r>
      <w:r w:rsidR="00965827" w:rsidRPr="00965827">
        <w:rPr>
          <w:bCs/>
          <w:sz w:val="28"/>
          <w:szCs w:val="28"/>
        </w:rPr>
        <w:t>3</w:t>
      </w:r>
      <w:r w:rsidR="00965827" w:rsidRPr="00965827">
        <w:rPr>
          <w:bCs/>
          <w:sz w:val="28"/>
          <w:szCs w:val="28"/>
        </w:rPr>
        <w:t xml:space="preserve"> раздела</w:t>
      </w:r>
      <w:r w:rsidR="00965827" w:rsidRPr="00965827">
        <w:rPr>
          <w:bCs/>
          <w:sz w:val="28"/>
          <w:szCs w:val="28"/>
        </w:rPr>
        <w:t xml:space="preserve"> 15</w:t>
      </w:r>
      <w:r w:rsidR="00965827" w:rsidRPr="00965827">
        <w:rPr>
          <w:bCs/>
          <w:sz w:val="28"/>
          <w:szCs w:val="28"/>
        </w:rPr>
        <w:t xml:space="preserve"> изложить в следующей редакции:</w:t>
      </w:r>
    </w:p>
    <w:p w:rsidR="00591C0C" w:rsidRPr="00965827" w:rsidRDefault="00965827" w:rsidP="00235E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827">
        <w:rPr>
          <w:sz w:val="28"/>
          <w:szCs w:val="28"/>
        </w:rPr>
        <w:t>«</w:t>
      </w:r>
      <w:r w:rsidR="00591C0C" w:rsidRPr="00965827">
        <w:rPr>
          <w:sz w:val="28"/>
          <w:szCs w:val="28"/>
        </w:rPr>
        <w:t>15.3.Рассмотрение и утверждение проекта решения о внесении изменений осуществляется в порядке, установленном Регламентом Совета депутатов для рассмотрения проектов решений Совета депутатов, с учетом положений настоящего раздела.</w:t>
      </w:r>
      <w:r w:rsidRPr="00965827">
        <w:rPr>
          <w:sz w:val="28"/>
          <w:szCs w:val="28"/>
        </w:rPr>
        <w:t>»</w:t>
      </w:r>
    </w:p>
    <w:p w:rsidR="00D419ED" w:rsidRPr="00965827" w:rsidRDefault="00235EEA" w:rsidP="00235EE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9ED" w:rsidRPr="00965827">
        <w:rPr>
          <w:sz w:val="28"/>
          <w:szCs w:val="28"/>
        </w:rPr>
        <w:t>.</w:t>
      </w:r>
      <w:r w:rsidR="00EC40FC" w:rsidRPr="00965827">
        <w:rPr>
          <w:sz w:val="28"/>
          <w:szCs w:val="28"/>
        </w:rPr>
        <w:t xml:space="preserve"> </w:t>
      </w:r>
      <w:r w:rsidR="00D419ED" w:rsidRPr="00965827"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D419ED" w:rsidRPr="00235EEA" w:rsidRDefault="00235EEA" w:rsidP="00235EEA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419ED" w:rsidRPr="00965827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Куркино </w:t>
      </w:r>
      <w:r w:rsidR="00D419ED" w:rsidRPr="00235EEA">
        <w:rPr>
          <w:b/>
          <w:sz w:val="28"/>
          <w:szCs w:val="28"/>
        </w:rPr>
        <w:t xml:space="preserve">Светикова И.А. </w:t>
      </w:r>
    </w:p>
    <w:p w:rsidR="00D419ED" w:rsidRPr="00235EEA" w:rsidRDefault="00D419ED" w:rsidP="00694F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19ED" w:rsidRPr="00235EEA" w:rsidRDefault="00D419ED" w:rsidP="007171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87FDD" w:rsidRPr="00235EEA" w:rsidRDefault="00D419ED" w:rsidP="007171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5EEA">
        <w:rPr>
          <w:b/>
          <w:sz w:val="28"/>
          <w:szCs w:val="28"/>
        </w:rPr>
        <w:t>Глава</w:t>
      </w:r>
      <w:r w:rsidR="00050DC2" w:rsidRPr="00235EEA">
        <w:rPr>
          <w:b/>
          <w:sz w:val="28"/>
          <w:szCs w:val="28"/>
        </w:rPr>
        <w:t xml:space="preserve"> </w:t>
      </w:r>
    </w:p>
    <w:p w:rsidR="00D419ED" w:rsidRPr="00235EEA" w:rsidRDefault="00050DC2" w:rsidP="007171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5EEA">
        <w:rPr>
          <w:b/>
          <w:sz w:val="28"/>
          <w:szCs w:val="28"/>
        </w:rPr>
        <w:t>м</w:t>
      </w:r>
      <w:r w:rsidR="00D419ED" w:rsidRPr="00235EEA">
        <w:rPr>
          <w:b/>
          <w:sz w:val="28"/>
          <w:szCs w:val="28"/>
        </w:rPr>
        <w:t>униципального округа Куркино</w:t>
      </w:r>
      <w:r w:rsidR="00D419ED" w:rsidRPr="00235EEA">
        <w:rPr>
          <w:b/>
          <w:sz w:val="28"/>
          <w:szCs w:val="28"/>
        </w:rPr>
        <w:tab/>
      </w:r>
      <w:r w:rsidR="00D419ED" w:rsidRPr="00235EEA">
        <w:rPr>
          <w:b/>
          <w:sz w:val="28"/>
          <w:szCs w:val="28"/>
        </w:rPr>
        <w:tab/>
      </w:r>
      <w:r w:rsidRPr="00235EEA">
        <w:rPr>
          <w:b/>
          <w:sz w:val="28"/>
          <w:szCs w:val="28"/>
        </w:rPr>
        <w:t xml:space="preserve">           </w:t>
      </w:r>
      <w:r w:rsidR="00D419ED" w:rsidRPr="00235EEA">
        <w:rPr>
          <w:b/>
          <w:sz w:val="28"/>
          <w:szCs w:val="28"/>
        </w:rPr>
        <w:tab/>
      </w:r>
      <w:r w:rsidR="00787FDD" w:rsidRPr="00235EEA">
        <w:rPr>
          <w:b/>
          <w:sz w:val="28"/>
          <w:szCs w:val="28"/>
        </w:rPr>
        <w:t xml:space="preserve">        </w:t>
      </w:r>
      <w:r w:rsidR="00D419ED" w:rsidRPr="00235EEA">
        <w:rPr>
          <w:b/>
          <w:sz w:val="28"/>
          <w:szCs w:val="28"/>
        </w:rPr>
        <w:t>И.А. Светиков</w:t>
      </w:r>
    </w:p>
    <w:p w:rsidR="00D419ED" w:rsidRPr="00235EEA" w:rsidRDefault="00D419ED" w:rsidP="00965827">
      <w:pPr>
        <w:pStyle w:val="a3"/>
        <w:rPr>
          <w:b/>
          <w:sz w:val="28"/>
          <w:szCs w:val="28"/>
        </w:rPr>
      </w:pPr>
      <w:r w:rsidRPr="00235EEA">
        <w:rPr>
          <w:b/>
          <w:sz w:val="28"/>
          <w:szCs w:val="28"/>
        </w:rPr>
        <w:t> </w:t>
      </w:r>
    </w:p>
    <w:sectPr w:rsidR="00D419ED" w:rsidRPr="00235EEA" w:rsidSect="00787F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C8" w:rsidRDefault="005F03C8">
      <w:r>
        <w:separator/>
      </w:r>
    </w:p>
  </w:endnote>
  <w:endnote w:type="continuationSeparator" w:id="0">
    <w:p w:rsidR="005F03C8" w:rsidRDefault="005F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C8" w:rsidRDefault="005F03C8">
      <w:r>
        <w:separator/>
      </w:r>
    </w:p>
  </w:footnote>
  <w:footnote w:type="continuationSeparator" w:id="0">
    <w:p w:rsidR="005F03C8" w:rsidRDefault="005F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6B9"/>
    <w:multiLevelType w:val="multilevel"/>
    <w:tmpl w:val="B57A887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 w15:restartNumberingAfterBreak="0">
    <w:nsid w:val="33894707"/>
    <w:multiLevelType w:val="multilevel"/>
    <w:tmpl w:val="2220A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50BD2D97"/>
    <w:multiLevelType w:val="multilevel"/>
    <w:tmpl w:val="6130F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9E46D75"/>
    <w:multiLevelType w:val="multilevel"/>
    <w:tmpl w:val="E1AAE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3"/>
    <w:rsid w:val="00020FBB"/>
    <w:rsid w:val="00023773"/>
    <w:rsid w:val="00033605"/>
    <w:rsid w:val="00050DC2"/>
    <w:rsid w:val="000660BB"/>
    <w:rsid w:val="000712FB"/>
    <w:rsid w:val="00083C49"/>
    <w:rsid w:val="000A1B42"/>
    <w:rsid w:val="000C3976"/>
    <w:rsid w:val="000C431A"/>
    <w:rsid w:val="000C677B"/>
    <w:rsid w:val="000D546D"/>
    <w:rsid w:val="000E467E"/>
    <w:rsid w:val="00107E10"/>
    <w:rsid w:val="001135C4"/>
    <w:rsid w:val="00127037"/>
    <w:rsid w:val="00130597"/>
    <w:rsid w:val="0013484D"/>
    <w:rsid w:val="00153AB0"/>
    <w:rsid w:val="00165178"/>
    <w:rsid w:val="001701BA"/>
    <w:rsid w:val="001966C6"/>
    <w:rsid w:val="001A67BB"/>
    <w:rsid w:val="001B4C9F"/>
    <w:rsid w:val="001C16D8"/>
    <w:rsid w:val="001C54DD"/>
    <w:rsid w:val="001E3944"/>
    <w:rsid w:val="001E4885"/>
    <w:rsid w:val="001E54FD"/>
    <w:rsid w:val="001F3C84"/>
    <w:rsid w:val="002019C3"/>
    <w:rsid w:val="00207371"/>
    <w:rsid w:val="00216FAB"/>
    <w:rsid w:val="00226E47"/>
    <w:rsid w:val="00233462"/>
    <w:rsid w:val="00235EEA"/>
    <w:rsid w:val="00261FF5"/>
    <w:rsid w:val="00270749"/>
    <w:rsid w:val="00287C96"/>
    <w:rsid w:val="002957A3"/>
    <w:rsid w:val="002A5C7F"/>
    <w:rsid w:val="002B07DA"/>
    <w:rsid w:val="002C5BA3"/>
    <w:rsid w:val="002D412C"/>
    <w:rsid w:val="002E212F"/>
    <w:rsid w:val="002E65E4"/>
    <w:rsid w:val="002F7B45"/>
    <w:rsid w:val="003076D7"/>
    <w:rsid w:val="00313CD1"/>
    <w:rsid w:val="00317438"/>
    <w:rsid w:val="00323D83"/>
    <w:rsid w:val="003243E4"/>
    <w:rsid w:val="00325D13"/>
    <w:rsid w:val="00332459"/>
    <w:rsid w:val="00332A01"/>
    <w:rsid w:val="00333351"/>
    <w:rsid w:val="00346C5C"/>
    <w:rsid w:val="003776FA"/>
    <w:rsid w:val="003A5092"/>
    <w:rsid w:val="003B5E27"/>
    <w:rsid w:val="003B715B"/>
    <w:rsid w:val="003C70F0"/>
    <w:rsid w:val="003C7DFA"/>
    <w:rsid w:val="003D0FDF"/>
    <w:rsid w:val="003D1B24"/>
    <w:rsid w:val="003F34F7"/>
    <w:rsid w:val="003F53E3"/>
    <w:rsid w:val="00400843"/>
    <w:rsid w:val="00400857"/>
    <w:rsid w:val="00412CBC"/>
    <w:rsid w:val="004278B3"/>
    <w:rsid w:val="00432ADE"/>
    <w:rsid w:val="004348F7"/>
    <w:rsid w:val="004628A9"/>
    <w:rsid w:val="00473C04"/>
    <w:rsid w:val="00474F2B"/>
    <w:rsid w:val="00481907"/>
    <w:rsid w:val="00481A40"/>
    <w:rsid w:val="0049240B"/>
    <w:rsid w:val="004B065B"/>
    <w:rsid w:val="004B20CC"/>
    <w:rsid w:val="004B4589"/>
    <w:rsid w:val="004D1C2D"/>
    <w:rsid w:val="004D31AF"/>
    <w:rsid w:val="004D5937"/>
    <w:rsid w:val="00503790"/>
    <w:rsid w:val="005060FB"/>
    <w:rsid w:val="00522F46"/>
    <w:rsid w:val="00554C1F"/>
    <w:rsid w:val="005566FA"/>
    <w:rsid w:val="00557BCA"/>
    <w:rsid w:val="00562BA1"/>
    <w:rsid w:val="0057084C"/>
    <w:rsid w:val="00572FE3"/>
    <w:rsid w:val="00574F93"/>
    <w:rsid w:val="00581B3F"/>
    <w:rsid w:val="005862E7"/>
    <w:rsid w:val="00591C0C"/>
    <w:rsid w:val="00596247"/>
    <w:rsid w:val="005A1B48"/>
    <w:rsid w:val="005B3B02"/>
    <w:rsid w:val="005D43F0"/>
    <w:rsid w:val="005D5FB4"/>
    <w:rsid w:val="005D698A"/>
    <w:rsid w:val="005D6C15"/>
    <w:rsid w:val="005E5494"/>
    <w:rsid w:val="005F03C8"/>
    <w:rsid w:val="005F214A"/>
    <w:rsid w:val="005F3F4B"/>
    <w:rsid w:val="005F3FB1"/>
    <w:rsid w:val="0060049C"/>
    <w:rsid w:val="006012CA"/>
    <w:rsid w:val="00605A6C"/>
    <w:rsid w:val="00617024"/>
    <w:rsid w:val="00617043"/>
    <w:rsid w:val="0064190F"/>
    <w:rsid w:val="006544DD"/>
    <w:rsid w:val="00673C9F"/>
    <w:rsid w:val="00676056"/>
    <w:rsid w:val="006769AA"/>
    <w:rsid w:val="00686BC4"/>
    <w:rsid w:val="00694FFD"/>
    <w:rsid w:val="006B3020"/>
    <w:rsid w:val="007025F8"/>
    <w:rsid w:val="00717161"/>
    <w:rsid w:val="00727B7F"/>
    <w:rsid w:val="00755250"/>
    <w:rsid w:val="007644C9"/>
    <w:rsid w:val="0076580C"/>
    <w:rsid w:val="00772456"/>
    <w:rsid w:val="007810A8"/>
    <w:rsid w:val="00787FDD"/>
    <w:rsid w:val="0079136B"/>
    <w:rsid w:val="00793B25"/>
    <w:rsid w:val="007A36AC"/>
    <w:rsid w:val="007A37A5"/>
    <w:rsid w:val="007A69FF"/>
    <w:rsid w:val="007C664B"/>
    <w:rsid w:val="007C66A0"/>
    <w:rsid w:val="007D5D9D"/>
    <w:rsid w:val="007E6D2A"/>
    <w:rsid w:val="007F0B25"/>
    <w:rsid w:val="007F2B9C"/>
    <w:rsid w:val="008049E0"/>
    <w:rsid w:val="00804E1D"/>
    <w:rsid w:val="008058F1"/>
    <w:rsid w:val="008065CA"/>
    <w:rsid w:val="00814328"/>
    <w:rsid w:val="00850EBD"/>
    <w:rsid w:val="00857981"/>
    <w:rsid w:val="0086603B"/>
    <w:rsid w:val="00893831"/>
    <w:rsid w:val="008B3177"/>
    <w:rsid w:val="0090088A"/>
    <w:rsid w:val="009014A4"/>
    <w:rsid w:val="00922D27"/>
    <w:rsid w:val="0094443A"/>
    <w:rsid w:val="0095032F"/>
    <w:rsid w:val="00965827"/>
    <w:rsid w:val="00981BB5"/>
    <w:rsid w:val="009B6151"/>
    <w:rsid w:val="009C778E"/>
    <w:rsid w:val="009C794A"/>
    <w:rsid w:val="009E6EB3"/>
    <w:rsid w:val="009F2027"/>
    <w:rsid w:val="009F2DD3"/>
    <w:rsid w:val="009F56E6"/>
    <w:rsid w:val="00A01F33"/>
    <w:rsid w:val="00A3079E"/>
    <w:rsid w:val="00A35ADF"/>
    <w:rsid w:val="00A57EBF"/>
    <w:rsid w:val="00A773F3"/>
    <w:rsid w:val="00A83989"/>
    <w:rsid w:val="00A855D0"/>
    <w:rsid w:val="00A95BFD"/>
    <w:rsid w:val="00A95CF3"/>
    <w:rsid w:val="00AA60E2"/>
    <w:rsid w:val="00AA736B"/>
    <w:rsid w:val="00AB62E9"/>
    <w:rsid w:val="00AB6DC3"/>
    <w:rsid w:val="00AD3E6E"/>
    <w:rsid w:val="00AE0575"/>
    <w:rsid w:val="00AE2451"/>
    <w:rsid w:val="00AF2980"/>
    <w:rsid w:val="00AF5258"/>
    <w:rsid w:val="00B014C5"/>
    <w:rsid w:val="00B15E05"/>
    <w:rsid w:val="00B220AD"/>
    <w:rsid w:val="00B27F6E"/>
    <w:rsid w:val="00B44E02"/>
    <w:rsid w:val="00B64D1E"/>
    <w:rsid w:val="00B7042F"/>
    <w:rsid w:val="00B87715"/>
    <w:rsid w:val="00B90294"/>
    <w:rsid w:val="00B93237"/>
    <w:rsid w:val="00BA5A24"/>
    <w:rsid w:val="00BA72C9"/>
    <w:rsid w:val="00BC5BF9"/>
    <w:rsid w:val="00BD672B"/>
    <w:rsid w:val="00BD68EF"/>
    <w:rsid w:val="00BE3BAB"/>
    <w:rsid w:val="00BE6DAE"/>
    <w:rsid w:val="00BE6E86"/>
    <w:rsid w:val="00BF240B"/>
    <w:rsid w:val="00C0053F"/>
    <w:rsid w:val="00C00552"/>
    <w:rsid w:val="00C028A3"/>
    <w:rsid w:val="00C04CE6"/>
    <w:rsid w:val="00C13BEA"/>
    <w:rsid w:val="00C1453C"/>
    <w:rsid w:val="00C22ECD"/>
    <w:rsid w:val="00C23330"/>
    <w:rsid w:val="00C32616"/>
    <w:rsid w:val="00C43EEF"/>
    <w:rsid w:val="00C521FB"/>
    <w:rsid w:val="00C5377B"/>
    <w:rsid w:val="00C607E2"/>
    <w:rsid w:val="00C702DE"/>
    <w:rsid w:val="00C722E7"/>
    <w:rsid w:val="00C95EC7"/>
    <w:rsid w:val="00CA7118"/>
    <w:rsid w:val="00CC0C81"/>
    <w:rsid w:val="00CC118C"/>
    <w:rsid w:val="00CD4DB9"/>
    <w:rsid w:val="00CD5449"/>
    <w:rsid w:val="00CD5EB3"/>
    <w:rsid w:val="00D0075A"/>
    <w:rsid w:val="00D100C5"/>
    <w:rsid w:val="00D3206C"/>
    <w:rsid w:val="00D3339E"/>
    <w:rsid w:val="00D40541"/>
    <w:rsid w:val="00D410B0"/>
    <w:rsid w:val="00D419ED"/>
    <w:rsid w:val="00D46BB1"/>
    <w:rsid w:val="00D46E90"/>
    <w:rsid w:val="00D55C66"/>
    <w:rsid w:val="00D560B3"/>
    <w:rsid w:val="00D67245"/>
    <w:rsid w:val="00D811D3"/>
    <w:rsid w:val="00DC4E87"/>
    <w:rsid w:val="00DD3E4F"/>
    <w:rsid w:val="00DD57EC"/>
    <w:rsid w:val="00DE1DA7"/>
    <w:rsid w:val="00E50043"/>
    <w:rsid w:val="00E503F3"/>
    <w:rsid w:val="00E63650"/>
    <w:rsid w:val="00E65FB1"/>
    <w:rsid w:val="00E71DEA"/>
    <w:rsid w:val="00E876D1"/>
    <w:rsid w:val="00EA38BF"/>
    <w:rsid w:val="00EB0042"/>
    <w:rsid w:val="00EB21FC"/>
    <w:rsid w:val="00EB4BDF"/>
    <w:rsid w:val="00EC041D"/>
    <w:rsid w:val="00EC1A83"/>
    <w:rsid w:val="00EC230E"/>
    <w:rsid w:val="00EC40FC"/>
    <w:rsid w:val="00ED049D"/>
    <w:rsid w:val="00ED1E4F"/>
    <w:rsid w:val="00ED5204"/>
    <w:rsid w:val="00EE1E6B"/>
    <w:rsid w:val="00EE344F"/>
    <w:rsid w:val="00EE3B13"/>
    <w:rsid w:val="00EF1827"/>
    <w:rsid w:val="00EF724F"/>
    <w:rsid w:val="00F00261"/>
    <w:rsid w:val="00F2571E"/>
    <w:rsid w:val="00F35CD0"/>
    <w:rsid w:val="00F415E0"/>
    <w:rsid w:val="00F4576E"/>
    <w:rsid w:val="00F632A5"/>
    <w:rsid w:val="00F85A90"/>
    <w:rsid w:val="00F87D21"/>
    <w:rsid w:val="00FA4BF4"/>
    <w:rsid w:val="00FA59E3"/>
    <w:rsid w:val="00FB0528"/>
    <w:rsid w:val="00FC1592"/>
    <w:rsid w:val="00FC1B72"/>
    <w:rsid w:val="00FC2994"/>
    <w:rsid w:val="00FC317B"/>
    <w:rsid w:val="00FD3DAE"/>
    <w:rsid w:val="00FD58A3"/>
    <w:rsid w:val="00FF00B9"/>
    <w:rsid w:val="00FF37E6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220901-527E-425B-BCD6-B7226F93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95CF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CE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">
    <w:name w:val="head"/>
    <w:basedOn w:val="a0"/>
    <w:uiPriority w:val="99"/>
    <w:rsid w:val="00D560B3"/>
  </w:style>
  <w:style w:type="paragraph" w:styleId="a3">
    <w:name w:val="Normal (Web)"/>
    <w:basedOn w:val="a"/>
    <w:uiPriority w:val="99"/>
    <w:rsid w:val="00D560B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560B3"/>
    <w:rPr>
      <w:b/>
      <w:bCs/>
    </w:rPr>
  </w:style>
  <w:style w:type="character" w:styleId="a5">
    <w:name w:val="Hyperlink"/>
    <w:basedOn w:val="a0"/>
    <w:uiPriority w:val="99"/>
    <w:rsid w:val="00D560B3"/>
    <w:rPr>
      <w:color w:val="0000FF"/>
      <w:u w:val="single"/>
    </w:rPr>
  </w:style>
  <w:style w:type="character" w:styleId="a6">
    <w:name w:val="Emphasis"/>
    <w:basedOn w:val="a0"/>
    <w:uiPriority w:val="99"/>
    <w:qFormat/>
    <w:rsid w:val="00D560B3"/>
    <w:rPr>
      <w:i/>
      <w:iCs/>
    </w:rPr>
  </w:style>
  <w:style w:type="paragraph" w:customStyle="1" w:styleId="a7">
    <w:name w:val="Знак"/>
    <w:basedOn w:val="a"/>
    <w:next w:val="a"/>
    <w:uiPriority w:val="99"/>
    <w:semiHidden/>
    <w:rsid w:val="005708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semiHidden/>
    <w:rsid w:val="00216FAB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3F53E3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216FAB"/>
    <w:rPr>
      <w:rFonts w:ascii="Calibri" w:hAnsi="Calibri" w:cs="Calibri"/>
      <w:lang w:val="ru-RU" w:eastAsia="ru-RU"/>
    </w:rPr>
  </w:style>
  <w:style w:type="character" w:styleId="aa">
    <w:name w:val="footnote reference"/>
    <w:basedOn w:val="a0"/>
    <w:uiPriority w:val="99"/>
    <w:semiHidden/>
    <w:rsid w:val="00216FAB"/>
    <w:rPr>
      <w:vertAlign w:val="superscript"/>
    </w:rPr>
  </w:style>
  <w:style w:type="paragraph" w:styleId="ab">
    <w:name w:val="List Paragraph"/>
    <w:basedOn w:val="a"/>
    <w:uiPriority w:val="99"/>
    <w:qFormat/>
    <w:rsid w:val="00C13BEA"/>
    <w:pPr>
      <w:ind w:left="720"/>
    </w:pPr>
  </w:style>
  <w:style w:type="character" w:customStyle="1" w:styleId="blk">
    <w:name w:val="blk"/>
    <w:basedOn w:val="a0"/>
    <w:uiPriority w:val="99"/>
    <w:rsid w:val="008058F1"/>
  </w:style>
  <w:style w:type="paragraph" w:styleId="2">
    <w:name w:val="Body Text 2"/>
    <w:basedOn w:val="a"/>
    <w:link w:val="20"/>
    <w:uiPriority w:val="99"/>
    <w:rsid w:val="00A95CF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04CE6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A95C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04CE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13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8 октября 2013 года № 14-4 “Об утверждении Положения о бюджетном процессе в муниципальном округе Куркино”</vt:lpstr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8 октября 2013 года № 14-4 “Об утверждении Положения о бюджетном процессе в муниципальном округе Куркино”</dc:title>
  <dc:creator>1</dc:creator>
  <cp:lastModifiedBy>Admin</cp:lastModifiedBy>
  <cp:revision>2</cp:revision>
  <cp:lastPrinted>2020-11-13T05:23:00Z</cp:lastPrinted>
  <dcterms:created xsi:type="dcterms:W3CDTF">2022-11-10T19:23:00Z</dcterms:created>
  <dcterms:modified xsi:type="dcterms:W3CDTF">2022-11-10T19:23:00Z</dcterms:modified>
</cp:coreProperties>
</file>