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D8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28D8">
        <w:rPr>
          <w:b/>
          <w:sz w:val="28"/>
          <w:szCs w:val="28"/>
          <w:shd w:val="clear" w:color="auto" w:fill="FFFFFF"/>
        </w:rPr>
        <w:t>ПОВЕСТКА ДНЯ</w:t>
      </w:r>
    </w:p>
    <w:p w:rsidR="008A370B" w:rsidRPr="00D928D8" w:rsidRDefault="006277B7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внеочередного </w:t>
      </w:r>
      <w:r w:rsidR="008A370B" w:rsidRPr="00D928D8">
        <w:rPr>
          <w:b/>
          <w:sz w:val="28"/>
          <w:szCs w:val="28"/>
          <w:shd w:val="clear" w:color="auto" w:fill="FFFFFF"/>
        </w:rPr>
        <w:t xml:space="preserve">заседания Совета депутатов </w:t>
      </w:r>
    </w:p>
    <w:p w:rsidR="00606688" w:rsidRDefault="00DE6095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муниципального округа Куркин</w:t>
      </w:r>
      <w:r w:rsidR="00606688">
        <w:rPr>
          <w:b/>
          <w:sz w:val="28"/>
          <w:szCs w:val="28"/>
          <w:shd w:val="clear" w:color="auto" w:fill="FFFFFF"/>
        </w:rPr>
        <w:t>о</w:t>
      </w:r>
    </w:p>
    <w:p w:rsidR="00F73B39" w:rsidRDefault="00C31724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13 декабря</w:t>
      </w:r>
      <w:r w:rsidR="0047617B">
        <w:rPr>
          <w:b/>
          <w:sz w:val="28"/>
          <w:szCs w:val="28"/>
          <w:shd w:val="clear" w:color="auto" w:fill="FFFFFF"/>
        </w:rPr>
        <w:t xml:space="preserve"> </w:t>
      </w:r>
      <w:r w:rsidR="00606688">
        <w:rPr>
          <w:b/>
          <w:sz w:val="28"/>
          <w:szCs w:val="28"/>
          <w:shd w:val="clear" w:color="auto" w:fill="FFFFFF"/>
        </w:rPr>
        <w:t>2022</w:t>
      </w:r>
      <w:r w:rsidR="00C62526">
        <w:rPr>
          <w:b/>
          <w:sz w:val="28"/>
          <w:szCs w:val="28"/>
          <w:shd w:val="clear" w:color="auto" w:fill="FFFFFF"/>
        </w:rPr>
        <w:t>г.</w:t>
      </w:r>
    </w:p>
    <w:p w:rsidR="008839EE" w:rsidRDefault="008839EE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839EE" w:rsidRDefault="008839EE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839EE" w:rsidRPr="00B50FF4" w:rsidRDefault="008839EE" w:rsidP="008839E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8839EE">
        <w:rPr>
          <w:sz w:val="28"/>
          <w:szCs w:val="28"/>
          <w:shd w:val="clear" w:color="auto" w:fill="FFFFFF"/>
        </w:rPr>
        <w:t>О бюдж</w:t>
      </w:r>
      <w:r>
        <w:rPr>
          <w:sz w:val="28"/>
          <w:szCs w:val="28"/>
          <w:shd w:val="clear" w:color="auto" w:fill="FFFFFF"/>
        </w:rPr>
        <w:t>е</w:t>
      </w:r>
      <w:r w:rsidRPr="008839EE">
        <w:rPr>
          <w:sz w:val="28"/>
          <w:szCs w:val="28"/>
          <w:shd w:val="clear" w:color="auto" w:fill="FFFFFF"/>
        </w:rPr>
        <w:t xml:space="preserve">те </w:t>
      </w:r>
      <w:proofErr w:type="spellStart"/>
      <w:r w:rsidRPr="008839EE">
        <w:rPr>
          <w:sz w:val="28"/>
          <w:szCs w:val="28"/>
          <w:shd w:val="clear" w:color="auto" w:fill="FFFFFF"/>
        </w:rPr>
        <w:t>муниципаьного</w:t>
      </w:r>
      <w:proofErr w:type="spellEnd"/>
      <w:r w:rsidRPr="008839EE">
        <w:rPr>
          <w:sz w:val="28"/>
          <w:szCs w:val="28"/>
          <w:shd w:val="clear" w:color="auto" w:fill="FFFFFF"/>
        </w:rPr>
        <w:t xml:space="preserve"> округа Куркино на 2023 год и плановый период 2024 и 2025 г</w:t>
      </w:r>
      <w:r>
        <w:rPr>
          <w:sz w:val="28"/>
          <w:szCs w:val="28"/>
          <w:shd w:val="clear" w:color="auto" w:fill="FFFFFF"/>
        </w:rPr>
        <w:t xml:space="preserve"> </w:t>
      </w:r>
      <w:r w:rsidR="00B50FF4">
        <w:rPr>
          <w:sz w:val="28"/>
          <w:szCs w:val="28"/>
          <w:shd w:val="clear" w:color="auto" w:fill="FFFFFF"/>
        </w:rPr>
        <w:t xml:space="preserve">- </w:t>
      </w:r>
      <w:r w:rsidR="00B50FF4" w:rsidRPr="00B50FF4">
        <w:rPr>
          <w:i/>
          <w:sz w:val="28"/>
          <w:szCs w:val="28"/>
          <w:shd w:val="clear" w:color="auto" w:fill="FFFFFF"/>
        </w:rPr>
        <w:t>вопрос</w:t>
      </w:r>
      <w:r w:rsidR="00B50FF4">
        <w:rPr>
          <w:sz w:val="28"/>
          <w:szCs w:val="28"/>
          <w:shd w:val="clear" w:color="auto" w:fill="FFFFFF"/>
        </w:rPr>
        <w:t xml:space="preserve"> </w:t>
      </w:r>
      <w:r w:rsidR="00B50FF4" w:rsidRPr="00B50FF4">
        <w:rPr>
          <w:i/>
          <w:sz w:val="28"/>
          <w:szCs w:val="28"/>
          <w:shd w:val="clear" w:color="auto" w:fill="FFFFFF"/>
        </w:rPr>
        <w:t>снят</w:t>
      </w:r>
      <w:r w:rsidR="003D4233" w:rsidRPr="00B50FF4">
        <w:rPr>
          <w:i/>
          <w:sz w:val="28"/>
          <w:szCs w:val="28"/>
          <w:shd w:val="clear" w:color="auto" w:fill="FFFFFF"/>
        </w:rPr>
        <w:t xml:space="preserve"> с повестки дня из-за непринятого решения по утверждению проекта бюджета на 2023 год и плановый период 2024 и 2025 г в первом чтении</w:t>
      </w:r>
    </w:p>
    <w:p w:rsidR="008839EE" w:rsidRDefault="008839EE" w:rsidP="008839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839EE" w:rsidRDefault="008839EE" w:rsidP="008839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8839EE">
        <w:rPr>
          <w:sz w:val="28"/>
          <w:szCs w:val="28"/>
          <w:shd w:val="clear" w:color="auto" w:fill="FFFFFF"/>
        </w:rPr>
        <w:t xml:space="preserve">О плане работы Совета депутатов муниципального округа Куркино на 1 </w:t>
      </w:r>
      <w:proofErr w:type="spellStart"/>
      <w:r w:rsidRPr="008839EE">
        <w:rPr>
          <w:sz w:val="28"/>
          <w:szCs w:val="28"/>
          <w:shd w:val="clear" w:color="auto" w:fill="FFFFFF"/>
        </w:rPr>
        <w:t>картал</w:t>
      </w:r>
      <w:proofErr w:type="spellEnd"/>
      <w:r w:rsidRPr="008839EE">
        <w:rPr>
          <w:sz w:val="28"/>
          <w:szCs w:val="28"/>
          <w:shd w:val="clear" w:color="auto" w:fill="FFFFFF"/>
        </w:rPr>
        <w:t xml:space="preserve"> 2023 </w:t>
      </w:r>
    </w:p>
    <w:p w:rsidR="0030515B" w:rsidRPr="00EA7FA9" w:rsidRDefault="0030515B" w:rsidP="00305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0515B" w:rsidRDefault="0030515B" w:rsidP="0030515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9EE" w:rsidRPr="00B50FF4" w:rsidRDefault="008839EE" w:rsidP="008839E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8839EE">
        <w:rPr>
          <w:sz w:val="28"/>
          <w:szCs w:val="28"/>
          <w:shd w:val="clear" w:color="auto" w:fill="FFFFFF"/>
        </w:rPr>
        <w:t>О приобретении проездн</w:t>
      </w:r>
      <w:r>
        <w:rPr>
          <w:sz w:val="28"/>
          <w:szCs w:val="28"/>
          <w:shd w:val="clear" w:color="auto" w:fill="FFFFFF"/>
        </w:rPr>
        <w:t>ы</w:t>
      </w:r>
      <w:r w:rsidRPr="008839EE">
        <w:rPr>
          <w:sz w:val="28"/>
          <w:szCs w:val="28"/>
          <w:shd w:val="clear" w:color="auto" w:fill="FFFFFF"/>
        </w:rPr>
        <w:t>х билетов</w:t>
      </w:r>
      <w:r>
        <w:rPr>
          <w:sz w:val="28"/>
          <w:szCs w:val="28"/>
          <w:shd w:val="clear" w:color="auto" w:fill="FFFFFF"/>
        </w:rPr>
        <w:t xml:space="preserve"> на 2023 год</w:t>
      </w:r>
      <w:r w:rsidR="00565B34">
        <w:rPr>
          <w:sz w:val="28"/>
          <w:szCs w:val="28"/>
          <w:shd w:val="clear" w:color="auto" w:fill="FFFFFF"/>
        </w:rPr>
        <w:t xml:space="preserve"> -</w:t>
      </w:r>
      <w:r w:rsidR="00876091">
        <w:rPr>
          <w:sz w:val="28"/>
          <w:szCs w:val="28"/>
          <w:shd w:val="clear" w:color="auto" w:fill="FFFFFF"/>
        </w:rPr>
        <w:t xml:space="preserve"> </w:t>
      </w:r>
      <w:r w:rsidR="00876091" w:rsidRPr="00B50FF4">
        <w:rPr>
          <w:i/>
          <w:sz w:val="28"/>
          <w:szCs w:val="28"/>
          <w:shd w:val="clear" w:color="auto" w:fill="FFFFFF"/>
        </w:rPr>
        <w:t>вопрос снят с повестки дня в связи с принятым 08.11.2022 решени</w:t>
      </w:r>
      <w:r w:rsidR="004C36EB">
        <w:rPr>
          <w:i/>
          <w:sz w:val="28"/>
          <w:szCs w:val="28"/>
          <w:shd w:val="clear" w:color="auto" w:fill="FFFFFF"/>
        </w:rPr>
        <w:t>е</w:t>
      </w:r>
      <w:r w:rsidR="00876091" w:rsidRPr="00B50FF4">
        <w:rPr>
          <w:i/>
          <w:sz w:val="28"/>
          <w:szCs w:val="28"/>
          <w:shd w:val="clear" w:color="auto" w:fill="FFFFFF"/>
        </w:rPr>
        <w:t>м</w:t>
      </w:r>
    </w:p>
    <w:p w:rsidR="008839EE" w:rsidRDefault="008839EE" w:rsidP="008839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839EE" w:rsidRPr="008839EE" w:rsidRDefault="008839EE" w:rsidP="008839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565B34">
        <w:rPr>
          <w:sz w:val="28"/>
          <w:szCs w:val="28"/>
          <w:shd w:val="clear" w:color="auto" w:fill="FFFFFF"/>
        </w:rPr>
        <w:t>Об установлении лимитов со</w:t>
      </w:r>
      <w:r w:rsidRPr="008839EE">
        <w:rPr>
          <w:sz w:val="28"/>
          <w:szCs w:val="28"/>
          <w:shd w:val="clear" w:color="auto" w:fill="FFFFFF"/>
        </w:rPr>
        <w:t>товой связи на 2023 год</w:t>
      </w:r>
    </w:p>
    <w:p w:rsidR="0030515B" w:rsidRPr="00EA7FA9" w:rsidRDefault="0030515B" w:rsidP="00305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0515B" w:rsidRDefault="0030515B" w:rsidP="0030515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9EE" w:rsidRPr="008839EE" w:rsidRDefault="008839EE" w:rsidP="008839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Pr="008839EE">
        <w:rPr>
          <w:sz w:val="28"/>
          <w:szCs w:val="28"/>
          <w:shd w:val="clear" w:color="auto" w:fill="FFFFFF"/>
        </w:rPr>
        <w:t>О поощрении депутатов С</w:t>
      </w:r>
      <w:r>
        <w:rPr>
          <w:sz w:val="28"/>
          <w:szCs w:val="28"/>
          <w:shd w:val="clear" w:color="auto" w:fill="FFFFFF"/>
        </w:rPr>
        <w:t xml:space="preserve">овета депутатов </w:t>
      </w:r>
      <w:r w:rsidRPr="008839EE">
        <w:rPr>
          <w:sz w:val="28"/>
          <w:szCs w:val="28"/>
          <w:shd w:val="clear" w:color="auto" w:fill="FFFFFF"/>
        </w:rPr>
        <w:t>МО Куркино</w:t>
      </w:r>
    </w:p>
    <w:p w:rsidR="0030515B" w:rsidRPr="00EA7FA9" w:rsidRDefault="0030515B" w:rsidP="00305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0515B" w:rsidRDefault="0030515B" w:rsidP="0030515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9EE" w:rsidRPr="00B50FF4" w:rsidRDefault="008839EE" w:rsidP="008839E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Pr="008839EE">
        <w:rPr>
          <w:sz w:val="28"/>
          <w:szCs w:val="28"/>
          <w:shd w:val="clear" w:color="auto" w:fill="FFFFFF"/>
        </w:rPr>
        <w:t xml:space="preserve">О проведении дополнительных </w:t>
      </w:r>
      <w:proofErr w:type="spellStart"/>
      <w:r w:rsidRPr="008839EE">
        <w:rPr>
          <w:sz w:val="28"/>
          <w:szCs w:val="28"/>
          <w:shd w:val="clear" w:color="auto" w:fill="FFFFFF"/>
        </w:rPr>
        <w:t>меропритятий</w:t>
      </w:r>
      <w:proofErr w:type="spellEnd"/>
      <w:r w:rsidRPr="008839EE">
        <w:rPr>
          <w:sz w:val="28"/>
          <w:szCs w:val="28"/>
          <w:shd w:val="clear" w:color="auto" w:fill="FFFFFF"/>
        </w:rPr>
        <w:t xml:space="preserve"> по социально-экономическому развитию в МО Куркино в 2023 году</w:t>
      </w:r>
      <w:r w:rsidR="00876091">
        <w:rPr>
          <w:sz w:val="28"/>
          <w:szCs w:val="28"/>
          <w:shd w:val="clear" w:color="auto" w:fill="FFFFFF"/>
        </w:rPr>
        <w:t xml:space="preserve"> -</w:t>
      </w:r>
      <w:r w:rsidR="00B50FF4">
        <w:rPr>
          <w:sz w:val="28"/>
          <w:szCs w:val="28"/>
          <w:shd w:val="clear" w:color="auto" w:fill="FFFFFF"/>
        </w:rPr>
        <w:t xml:space="preserve"> </w:t>
      </w:r>
      <w:r w:rsidR="00876091" w:rsidRPr="00B50FF4">
        <w:rPr>
          <w:i/>
          <w:sz w:val="28"/>
          <w:szCs w:val="28"/>
          <w:shd w:val="clear" w:color="auto" w:fill="FFFFFF"/>
        </w:rPr>
        <w:t>вопрос снят с повестки дня</w:t>
      </w:r>
      <w:r w:rsidR="004C36EB">
        <w:rPr>
          <w:i/>
          <w:sz w:val="28"/>
          <w:szCs w:val="28"/>
          <w:shd w:val="clear" w:color="auto" w:fill="FFFFFF"/>
        </w:rPr>
        <w:t>,</w:t>
      </w:r>
      <w:r w:rsidR="00876091" w:rsidRPr="00B50FF4">
        <w:rPr>
          <w:i/>
          <w:sz w:val="28"/>
          <w:szCs w:val="28"/>
          <w:shd w:val="clear" w:color="auto" w:fill="FFFFFF"/>
        </w:rPr>
        <w:t xml:space="preserve"> в связи с отсутствием смет по </w:t>
      </w:r>
      <w:proofErr w:type="spellStart"/>
      <w:r w:rsidR="00876091" w:rsidRPr="00B50FF4">
        <w:rPr>
          <w:i/>
          <w:sz w:val="28"/>
          <w:szCs w:val="28"/>
          <w:shd w:val="clear" w:color="auto" w:fill="FFFFFF"/>
        </w:rPr>
        <w:t>обьектам</w:t>
      </w:r>
      <w:proofErr w:type="spellEnd"/>
      <w:r w:rsidR="00876091" w:rsidRPr="00B50FF4">
        <w:rPr>
          <w:i/>
          <w:sz w:val="28"/>
          <w:szCs w:val="28"/>
          <w:shd w:val="clear" w:color="auto" w:fill="FFFFFF"/>
        </w:rPr>
        <w:t xml:space="preserve"> из Управы Куркино </w:t>
      </w:r>
    </w:p>
    <w:p w:rsidR="00844D9B" w:rsidRPr="00B50FF4" w:rsidRDefault="00844D9B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8839EE" w:rsidRDefault="008839EE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839EE" w:rsidRDefault="004C36EB" w:rsidP="0030515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Дополнительные вопросы:</w:t>
      </w:r>
    </w:p>
    <w:p w:rsidR="008839EE" w:rsidRDefault="008839EE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839EE" w:rsidRPr="008839EE" w:rsidRDefault="003A0A35" w:rsidP="008839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0A35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</w:t>
      </w:r>
      <w:r w:rsidR="008839EE" w:rsidRPr="008839EE">
        <w:rPr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  <w:r w:rsidR="008839EE" w:rsidRPr="008839EE">
        <w:rPr>
          <w:color w:val="000000"/>
          <w:sz w:val="28"/>
          <w:szCs w:val="28"/>
        </w:rPr>
        <w:t xml:space="preserve">муниципального </w:t>
      </w:r>
      <w:r w:rsidR="008839EE" w:rsidRPr="008839EE">
        <w:rPr>
          <w:bCs/>
          <w:color w:val="000000"/>
          <w:sz w:val="28"/>
          <w:szCs w:val="28"/>
        </w:rPr>
        <w:t>округа Куркино от 20 декабря 2021 года № 16-1 «О бюджете муниципального округа Куркино на 2022 год и плановый период 2023 и 2024 годов»</w:t>
      </w:r>
    </w:p>
    <w:p w:rsidR="0030515B" w:rsidRPr="00EA7FA9" w:rsidRDefault="0030515B" w:rsidP="00305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36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4C36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  <w:r w:rsidRPr="00EA7FA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Куркино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8839EE" w:rsidRPr="008839EE" w:rsidRDefault="008839EE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590" w:rsidRDefault="003A0A35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E6590" w:rsidRPr="008839EE">
        <w:rPr>
          <w:rFonts w:ascii="Times New Roman" w:hAnsi="Times New Roman" w:cs="Times New Roman"/>
          <w:sz w:val="28"/>
          <w:szCs w:val="28"/>
        </w:rPr>
        <w:t xml:space="preserve">О согласовании проекта адресного перечня многоквартирных домов, подлежащих </w:t>
      </w:r>
      <w:proofErr w:type="gramStart"/>
      <w:r w:rsidR="00DE6590" w:rsidRPr="008839EE">
        <w:rPr>
          <w:rFonts w:ascii="Times New Roman" w:hAnsi="Times New Roman" w:cs="Times New Roman"/>
          <w:sz w:val="28"/>
          <w:szCs w:val="28"/>
        </w:rPr>
        <w:t>включению  в</w:t>
      </w:r>
      <w:proofErr w:type="gramEnd"/>
      <w:r w:rsidR="00DE6590" w:rsidRPr="008839EE">
        <w:rPr>
          <w:rFonts w:ascii="Times New Roman" w:hAnsi="Times New Roman" w:cs="Times New Roman"/>
          <w:sz w:val="28"/>
          <w:szCs w:val="28"/>
        </w:rPr>
        <w:t xml:space="preserve"> краткосрочный план  </w:t>
      </w:r>
      <w:proofErr w:type="spellStart"/>
      <w:r w:rsidR="00DE6590" w:rsidRPr="008839EE">
        <w:rPr>
          <w:rFonts w:ascii="Times New Roman" w:hAnsi="Times New Roman" w:cs="Times New Roman"/>
          <w:sz w:val="28"/>
          <w:szCs w:val="28"/>
        </w:rPr>
        <w:t>реадлизации</w:t>
      </w:r>
      <w:proofErr w:type="spellEnd"/>
      <w:r w:rsidR="00DE6590" w:rsidRPr="008839EE">
        <w:rPr>
          <w:rFonts w:ascii="Times New Roman" w:hAnsi="Times New Roman" w:cs="Times New Roman"/>
          <w:sz w:val="28"/>
          <w:szCs w:val="28"/>
        </w:rPr>
        <w:t xml:space="preserve"> в 2024, 2025 и 2026 годах региональной программы капитального ремонта общего имущества в </w:t>
      </w:r>
      <w:proofErr w:type="spellStart"/>
      <w:r w:rsidR="00DE6590" w:rsidRPr="008839EE">
        <w:rPr>
          <w:rFonts w:ascii="Times New Roman" w:hAnsi="Times New Roman" w:cs="Times New Roman"/>
          <w:sz w:val="28"/>
          <w:szCs w:val="28"/>
        </w:rPr>
        <w:t>мноквартирных</w:t>
      </w:r>
      <w:proofErr w:type="spellEnd"/>
      <w:r w:rsidR="00DE6590" w:rsidRPr="008839EE">
        <w:rPr>
          <w:rFonts w:ascii="Times New Roman" w:hAnsi="Times New Roman" w:cs="Times New Roman"/>
          <w:sz w:val="28"/>
          <w:szCs w:val="28"/>
        </w:rPr>
        <w:t xml:space="preserve"> домах, расположенных на территории МО Куркино</w:t>
      </w:r>
    </w:p>
    <w:p w:rsidR="004C36EB" w:rsidRPr="00EA7FA9" w:rsidRDefault="004C36EB" w:rsidP="004C3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0515B" w:rsidRPr="008839EE" w:rsidRDefault="0030515B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9EE" w:rsidRDefault="003A0A35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839EE" w:rsidRPr="00883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закреплении уполномоченных (основного и резервного) депутатов для участия в работе комиссии по приемке капитальног</w:t>
      </w:r>
      <w:r w:rsidR="003D423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839EE" w:rsidRPr="00883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 общего имущества в многоквартирных </w:t>
      </w:r>
      <w:proofErr w:type="gramStart"/>
      <w:r w:rsidR="008839EE" w:rsidRPr="008839EE">
        <w:rPr>
          <w:rFonts w:ascii="Times New Roman" w:hAnsi="Times New Roman" w:cs="Times New Roman"/>
          <w:sz w:val="28"/>
          <w:szCs w:val="28"/>
          <w:shd w:val="clear" w:color="auto" w:fill="FFFFFF"/>
        </w:rPr>
        <w:t>домах</w:t>
      </w:r>
      <w:r w:rsidR="003051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515B" w:rsidRPr="0030515B">
        <w:rPr>
          <w:rFonts w:ascii="Times New Roman" w:hAnsi="Times New Roman" w:cs="Times New Roman"/>
          <w:i/>
          <w:sz w:val="28"/>
          <w:szCs w:val="28"/>
        </w:rPr>
        <w:t>вопрос повестки дня от 21.11.2022</w:t>
      </w:r>
      <w:r w:rsidR="0030515B">
        <w:rPr>
          <w:rFonts w:ascii="Times New Roman" w:hAnsi="Times New Roman" w:cs="Times New Roman"/>
          <w:sz w:val="28"/>
          <w:szCs w:val="28"/>
        </w:rPr>
        <w:t>)</w:t>
      </w:r>
    </w:p>
    <w:p w:rsidR="0030515B" w:rsidRPr="00EA7FA9" w:rsidRDefault="0030515B" w:rsidP="00305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565B34" w:rsidRDefault="00565B34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233" w:rsidRPr="00EA7FA9" w:rsidRDefault="003A0A35" w:rsidP="003D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3D4233" w:rsidRPr="00EA7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233" w:rsidRPr="00EA7FA9">
        <w:rPr>
          <w:rFonts w:ascii="Times New Roman" w:hAnsi="Times New Roman" w:cs="Times New Roman"/>
          <w:bCs/>
          <w:sz w:val="28"/>
          <w:szCs w:val="28"/>
        </w:rPr>
        <w:t>Об утверждении состава к</w:t>
      </w:r>
      <w:r w:rsidR="003D4233" w:rsidRPr="00EA7FA9">
        <w:rPr>
          <w:rFonts w:ascii="Times New Roman" w:hAnsi="Times New Roman" w:cs="Times New Roman"/>
          <w:sz w:val="28"/>
          <w:szCs w:val="28"/>
        </w:rPr>
        <w:t>омиссии муниципального округа Куркино по противодействию коррупции</w:t>
      </w:r>
      <w:r w:rsidR="003D4233">
        <w:rPr>
          <w:rFonts w:ascii="Times New Roman" w:hAnsi="Times New Roman" w:cs="Times New Roman"/>
          <w:sz w:val="28"/>
          <w:szCs w:val="28"/>
        </w:rPr>
        <w:t xml:space="preserve"> (</w:t>
      </w:r>
      <w:r w:rsidR="003D4233" w:rsidRPr="0030515B">
        <w:rPr>
          <w:rFonts w:ascii="Times New Roman" w:hAnsi="Times New Roman" w:cs="Times New Roman"/>
          <w:i/>
          <w:sz w:val="28"/>
          <w:szCs w:val="28"/>
        </w:rPr>
        <w:t>вопрос повестки дня от 08.11.2022</w:t>
      </w:r>
      <w:r w:rsidR="003D4233">
        <w:rPr>
          <w:rFonts w:ascii="Times New Roman" w:hAnsi="Times New Roman" w:cs="Times New Roman"/>
          <w:sz w:val="28"/>
          <w:szCs w:val="28"/>
        </w:rPr>
        <w:t>)</w:t>
      </w:r>
    </w:p>
    <w:p w:rsidR="003D4233" w:rsidRPr="00EA7FA9" w:rsidRDefault="003D4233" w:rsidP="003D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565B34" w:rsidRDefault="00565B34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9EE" w:rsidRDefault="003A0A35" w:rsidP="003A0A3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3A0A35">
        <w:rPr>
          <w:rFonts w:ascii="Times New Roman" w:hAnsi="Times New Roman" w:cs="Times New Roman"/>
          <w:sz w:val="28"/>
          <w:szCs w:val="28"/>
        </w:rPr>
        <w:t xml:space="preserve">О составе </w:t>
      </w:r>
      <w:r w:rsidRPr="003A0A35">
        <w:rPr>
          <w:rFonts w:ascii="Times New Roman" w:hAnsi="Times New Roman" w:cs="Times New Roman"/>
          <w:bCs/>
          <w:sz w:val="28"/>
          <w:szCs w:val="28"/>
        </w:rPr>
        <w:t xml:space="preserve">комиссии Совета депутатов </w:t>
      </w:r>
      <w:r w:rsidRPr="003A0A35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Pr="003A0A35">
        <w:rPr>
          <w:rFonts w:ascii="Times New Roman" w:hAnsi="Times New Roman" w:cs="Times New Roman"/>
          <w:bCs/>
          <w:sz w:val="28"/>
          <w:szCs w:val="28"/>
        </w:rPr>
        <w:t xml:space="preserve">по соблюдению </w:t>
      </w:r>
      <w:r w:rsidRPr="003A0A35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3A0A35" w:rsidRPr="00EA7FA9" w:rsidRDefault="003A0A35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A0A35" w:rsidRPr="003A0A35" w:rsidRDefault="003A0A35" w:rsidP="003A0A3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A0A35" w:rsidRPr="003A0A35" w:rsidSect="00E059F2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65"/>
    <w:multiLevelType w:val="hybridMultilevel"/>
    <w:tmpl w:val="836E8BBC"/>
    <w:lvl w:ilvl="0" w:tplc="2744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61"/>
    <w:multiLevelType w:val="hybridMultilevel"/>
    <w:tmpl w:val="40F0AE24"/>
    <w:lvl w:ilvl="0" w:tplc="63CE61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DF3"/>
    <w:multiLevelType w:val="hybridMultilevel"/>
    <w:tmpl w:val="D0B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7DC8"/>
    <w:multiLevelType w:val="hybridMultilevel"/>
    <w:tmpl w:val="9D22B1EA"/>
    <w:lvl w:ilvl="0" w:tplc="284A0B3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FA7"/>
    <w:multiLevelType w:val="hybridMultilevel"/>
    <w:tmpl w:val="A51CC5DA"/>
    <w:lvl w:ilvl="0" w:tplc="BE3C84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3F3C77"/>
    <w:multiLevelType w:val="hybridMultilevel"/>
    <w:tmpl w:val="B46068E0"/>
    <w:lvl w:ilvl="0" w:tplc="8EDACA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154A8"/>
    <w:multiLevelType w:val="hybridMultilevel"/>
    <w:tmpl w:val="C0368E02"/>
    <w:lvl w:ilvl="0" w:tplc="3E7ED74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98020C"/>
    <w:multiLevelType w:val="hybridMultilevel"/>
    <w:tmpl w:val="0424253C"/>
    <w:lvl w:ilvl="0" w:tplc="38AC678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5C5E5DB5"/>
    <w:multiLevelType w:val="hybridMultilevel"/>
    <w:tmpl w:val="5D9E0450"/>
    <w:lvl w:ilvl="0" w:tplc="6B40DEA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D52B0"/>
    <w:multiLevelType w:val="hybridMultilevel"/>
    <w:tmpl w:val="8A42AC56"/>
    <w:lvl w:ilvl="0" w:tplc="270ECA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27D2"/>
    <w:multiLevelType w:val="multilevel"/>
    <w:tmpl w:val="A73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D0485"/>
    <w:multiLevelType w:val="hybridMultilevel"/>
    <w:tmpl w:val="3B64F0EC"/>
    <w:lvl w:ilvl="0" w:tplc="A38C9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B6741"/>
    <w:multiLevelType w:val="hybridMultilevel"/>
    <w:tmpl w:val="DA38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52DAE"/>
    <w:multiLevelType w:val="hybridMultilevel"/>
    <w:tmpl w:val="53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70B"/>
    <w:rsid w:val="00012714"/>
    <w:rsid w:val="00037592"/>
    <w:rsid w:val="00071458"/>
    <w:rsid w:val="00074269"/>
    <w:rsid w:val="000A5097"/>
    <w:rsid w:val="000B2D6D"/>
    <w:rsid w:val="000D41D7"/>
    <w:rsid w:val="000E57B3"/>
    <w:rsid w:val="000E651F"/>
    <w:rsid w:val="000F4371"/>
    <w:rsid w:val="0011097B"/>
    <w:rsid w:val="00121279"/>
    <w:rsid w:val="001821C3"/>
    <w:rsid w:val="00185ACC"/>
    <w:rsid w:val="001A0886"/>
    <w:rsid w:val="001A2CC5"/>
    <w:rsid w:val="001A51B0"/>
    <w:rsid w:val="001F528E"/>
    <w:rsid w:val="002128E3"/>
    <w:rsid w:val="002205F1"/>
    <w:rsid w:val="00221A06"/>
    <w:rsid w:val="002233EA"/>
    <w:rsid w:val="00235AB6"/>
    <w:rsid w:val="00242735"/>
    <w:rsid w:val="00242A50"/>
    <w:rsid w:val="00242C49"/>
    <w:rsid w:val="00251CE6"/>
    <w:rsid w:val="00260215"/>
    <w:rsid w:val="00265F89"/>
    <w:rsid w:val="00283B5F"/>
    <w:rsid w:val="002A011F"/>
    <w:rsid w:val="002A21C0"/>
    <w:rsid w:val="002A2B2F"/>
    <w:rsid w:val="002A3E66"/>
    <w:rsid w:val="002C23F9"/>
    <w:rsid w:val="002C334A"/>
    <w:rsid w:val="002D0BFB"/>
    <w:rsid w:val="002D6ED4"/>
    <w:rsid w:val="0030515B"/>
    <w:rsid w:val="0031001B"/>
    <w:rsid w:val="00341FF4"/>
    <w:rsid w:val="003568C5"/>
    <w:rsid w:val="003629DB"/>
    <w:rsid w:val="00373F1F"/>
    <w:rsid w:val="003A0A35"/>
    <w:rsid w:val="003B3639"/>
    <w:rsid w:val="003B4AD6"/>
    <w:rsid w:val="003B69DE"/>
    <w:rsid w:val="003C3369"/>
    <w:rsid w:val="003D4233"/>
    <w:rsid w:val="003E1955"/>
    <w:rsid w:val="003E64FA"/>
    <w:rsid w:val="003F283C"/>
    <w:rsid w:val="004150E7"/>
    <w:rsid w:val="00420E17"/>
    <w:rsid w:val="00457F88"/>
    <w:rsid w:val="00460CB4"/>
    <w:rsid w:val="0046206C"/>
    <w:rsid w:val="004633B7"/>
    <w:rsid w:val="00471418"/>
    <w:rsid w:val="0047617B"/>
    <w:rsid w:val="0048666C"/>
    <w:rsid w:val="004B62C5"/>
    <w:rsid w:val="004C36EB"/>
    <w:rsid w:val="004D07FE"/>
    <w:rsid w:val="004D1B9D"/>
    <w:rsid w:val="004F2D4A"/>
    <w:rsid w:val="00513960"/>
    <w:rsid w:val="005257C7"/>
    <w:rsid w:val="00537183"/>
    <w:rsid w:val="00553CEC"/>
    <w:rsid w:val="005637E6"/>
    <w:rsid w:val="00565B34"/>
    <w:rsid w:val="0056769A"/>
    <w:rsid w:val="005D2572"/>
    <w:rsid w:val="0060005C"/>
    <w:rsid w:val="00606688"/>
    <w:rsid w:val="00606C49"/>
    <w:rsid w:val="0061162A"/>
    <w:rsid w:val="00616D32"/>
    <w:rsid w:val="006277B7"/>
    <w:rsid w:val="006423E3"/>
    <w:rsid w:val="006429EF"/>
    <w:rsid w:val="00643B2E"/>
    <w:rsid w:val="00650F7B"/>
    <w:rsid w:val="00656504"/>
    <w:rsid w:val="00660F2E"/>
    <w:rsid w:val="0069517C"/>
    <w:rsid w:val="006C71D9"/>
    <w:rsid w:val="006D5D83"/>
    <w:rsid w:val="006F0BEF"/>
    <w:rsid w:val="007218BC"/>
    <w:rsid w:val="0072285F"/>
    <w:rsid w:val="00743FF4"/>
    <w:rsid w:val="0075227F"/>
    <w:rsid w:val="00760BB2"/>
    <w:rsid w:val="007718C1"/>
    <w:rsid w:val="00784EE6"/>
    <w:rsid w:val="00790268"/>
    <w:rsid w:val="007C2087"/>
    <w:rsid w:val="007E6417"/>
    <w:rsid w:val="00814B6D"/>
    <w:rsid w:val="00844D9B"/>
    <w:rsid w:val="0084655F"/>
    <w:rsid w:val="008503A3"/>
    <w:rsid w:val="008652C2"/>
    <w:rsid w:val="00876091"/>
    <w:rsid w:val="008839EE"/>
    <w:rsid w:val="008910DC"/>
    <w:rsid w:val="00896EF2"/>
    <w:rsid w:val="008A2E05"/>
    <w:rsid w:val="008A370B"/>
    <w:rsid w:val="008C42D3"/>
    <w:rsid w:val="008D2C68"/>
    <w:rsid w:val="008D58CF"/>
    <w:rsid w:val="0090745C"/>
    <w:rsid w:val="00925A70"/>
    <w:rsid w:val="00930155"/>
    <w:rsid w:val="00934896"/>
    <w:rsid w:val="00957E78"/>
    <w:rsid w:val="009624CC"/>
    <w:rsid w:val="00965164"/>
    <w:rsid w:val="00972EC6"/>
    <w:rsid w:val="009743DE"/>
    <w:rsid w:val="00974AEA"/>
    <w:rsid w:val="00974C2B"/>
    <w:rsid w:val="00982CF2"/>
    <w:rsid w:val="00987CF4"/>
    <w:rsid w:val="009A37E8"/>
    <w:rsid w:val="009D037D"/>
    <w:rsid w:val="009D5DED"/>
    <w:rsid w:val="009D705E"/>
    <w:rsid w:val="009F7C6C"/>
    <w:rsid w:val="00A03C86"/>
    <w:rsid w:val="00A21282"/>
    <w:rsid w:val="00A67581"/>
    <w:rsid w:val="00A67E26"/>
    <w:rsid w:val="00A70322"/>
    <w:rsid w:val="00A71510"/>
    <w:rsid w:val="00A94028"/>
    <w:rsid w:val="00AA0117"/>
    <w:rsid w:val="00AC18E9"/>
    <w:rsid w:val="00AD0F6D"/>
    <w:rsid w:val="00AD60D6"/>
    <w:rsid w:val="00AE7EB7"/>
    <w:rsid w:val="00B1307A"/>
    <w:rsid w:val="00B369EC"/>
    <w:rsid w:val="00B37B03"/>
    <w:rsid w:val="00B50FF4"/>
    <w:rsid w:val="00B517CD"/>
    <w:rsid w:val="00B80F57"/>
    <w:rsid w:val="00B81321"/>
    <w:rsid w:val="00B90BFA"/>
    <w:rsid w:val="00BC6D93"/>
    <w:rsid w:val="00BD4CD3"/>
    <w:rsid w:val="00BE21FF"/>
    <w:rsid w:val="00BF65BC"/>
    <w:rsid w:val="00C26506"/>
    <w:rsid w:val="00C309C4"/>
    <w:rsid w:val="00C31724"/>
    <w:rsid w:val="00C34EE1"/>
    <w:rsid w:val="00C403B9"/>
    <w:rsid w:val="00C5062D"/>
    <w:rsid w:val="00C62526"/>
    <w:rsid w:val="00C90E17"/>
    <w:rsid w:val="00C927ED"/>
    <w:rsid w:val="00C974AE"/>
    <w:rsid w:val="00CB4DA0"/>
    <w:rsid w:val="00CC04C8"/>
    <w:rsid w:val="00D251DF"/>
    <w:rsid w:val="00D33809"/>
    <w:rsid w:val="00D47520"/>
    <w:rsid w:val="00D5084D"/>
    <w:rsid w:val="00D606FF"/>
    <w:rsid w:val="00D6492A"/>
    <w:rsid w:val="00D76342"/>
    <w:rsid w:val="00D90003"/>
    <w:rsid w:val="00D928D8"/>
    <w:rsid w:val="00DA338B"/>
    <w:rsid w:val="00DB10D6"/>
    <w:rsid w:val="00DC2792"/>
    <w:rsid w:val="00DE4C39"/>
    <w:rsid w:val="00DE6095"/>
    <w:rsid w:val="00DE6590"/>
    <w:rsid w:val="00DE71D7"/>
    <w:rsid w:val="00DF1F3D"/>
    <w:rsid w:val="00DF234E"/>
    <w:rsid w:val="00DF764D"/>
    <w:rsid w:val="00E059F2"/>
    <w:rsid w:val="00E07D16"/>
    <w:rsid w:val="00E14357"/>
    <w:rsid w:val="00E14398"/>
    <w:rsid w:val="00E67535"/>
    <w:rsid w:val="00E7528E"/>
    <w:rsid w:val="00E848BD"/>
    <w:rsid w:val="00EA7FA9"/>
    <w:rsid w:val="00EC53D9"/>
    <w:rsid w:val="00EE7DD5"/>
    <w:rsid w:val="00EF64E6"/>
    <w:rsid w:val="00F00E2C"/>
    <w:rsid w:val="00F04E79"/>
    <w:rsid w:val="00F12075"/>
    <w:rsid w:val="00F37424"/>
    <w:rsid w:val="00F425D1"/>
    <w:rsid w:val="00F44AF5"/>
    <w:rsid w:val="00F54ECE"/>
    <w:rsid w:val="00F551F5"/>
    <w:rsid w:val="00F72342"/>
    <w:rsid w:val="00F73B39"/>
    <w:rsid w:val="00F73D42"/>
    <w:rsid w:val="00F76A36"/>
    <w:rsid w:val="00F81141"/>
    <w:rsid w:val="00F84D05"/>
    <w:rsid w:val="00F922AC"/>
    <w:rsid w:val="00FC4DF6"/>
    <w:rsid w:val="00FD31DF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85C16-491D-4448-A677-24DD386F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42"/>
  </w:style>
  <w:style w:type="paragraph" w:styleId="1">
    <w:name w:val="heading 1"/>
    <w:basedOn w:val="a"/>
    <w:next w:val="a"/>
    <w:link w:val="10"/>
    <w:uiPriority w:val="9"/>
    <w:qFormat/>
    <w:rsid w:val="00907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72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CB4"/>
    <w:rPr>
      <w:b/>
      <w:bCs/>
    </w:rPr>
  </w:style>
  <w:style w:type="table" w:styleId="a5">
    <w:name w:val="Table Grid"/>
    <w:basedOn w:val="a1"/>
    <w:rsid w:val="00D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097B"/>
    <w:pPr>
      <w:ind w:left="720"/>
      <w:contextualSpacing/>
    </w:pPr>
  </w:style>
  <w:style w:type="paragraph" w:customStyle="1" w:styleId="ConsPlusTitle">
    <w:name w:val="ConsPlusTitle"/>
    <w:rsid w:val="003B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2A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0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44AF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AF5"/>
    <w:rPr>
      <w:rFonts w:ascii="Calibri" w:hAnsi="Calibri" w:cs="Calibri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2E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2022-11-08T10:01:00Z</cp:lastPrinted>
  <dcterms:created xsi:type="dcterms:W3CDTF">2022-11-21T10:03:00Z</dcterms:created>
  <dcterms:modified xsi:type="dcterms:W3CDTF">2022-12-06T19:33:00Z</dcterms:modified>
</cp:coreProperties>
</file>