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9C" w:rsidRDefault="008F439C" w:rsidP="008F439C">
      <w:pPr>
        <w:rPr>
          <w:b/>
        </w:rPr>
      </w:pPr>
      <w:r>
        <w:rPr>
          <w:b/>
        </w:rPr>
        <w:t>СОВЕТ ДЕПУТАТОВ</w:t>
      </w:r>
    </w:p>
    <w:p w:rsidR="008F439C" w:rsidRDefault="008F439C" w:rsidP="008F439C">
      <w:pPr>
        <w:rPr>
          <w:b/>
        </w:rPr>
      </w:pPr>
      <w:r>
        <w:rPr>
          <w:b/>
        </w:rPr>
        <w:t>муниципального округа Куркино</w:t>
      </w:r>
    </w:p>
    <w:p w:rsidR="008F439C" w:rsidRDefault="008F439C" w:rsidP="008F439C">
      <w:pPr>
        <w:rPr>
          <w:b/>
        </w:rPr>
      </w:pPr>
    </w:p>
    <w:p w:rsidR="008F439C" w:rsidRDefault="008F439C" w:rsidP="008F439C">
      <w:pPr>
        <w:rPr>
          <w:b/>
        </w:rPr>
      </w:pPr>
      <w:r>
        <w:rPr>
          <w:b/>
        </w:rPr>
        <w:t>РЕШЕНИЕ</w:t>
      </w:r>
    </w:p>
    <w:p w:rsidR="008F439C" w:rsidRDefault="008F439C" w:rsidP="008F439C">
      <w:pPr>
        <w:rPr>
          <w:b/>
        </w:rPr>
      </w:pPr>
    </w:p>
    <w:p w:rsidR="008F439C" w:rsidRDefault="008F439C" w:rsidP="008F439C">
      <w:pPr>
        <w:tabs>
          <w:tab w:val="center" w:pos="5012"/>
          <w:tab w:val="left" w:pos="7325"/>
        </w:tabs>
        <w:jc w:val="both"/>
        <w:rPr>
          <w:b/>
        </w:rPr>
      </w:pPr>
      <w:r>
        <w:t xml:space="preserve">от  08 февраля 2022 </w:t>
      </w:r>
      <w:r>
        <w:rPr>
          <w:color w:val="0D0D0D"/>
        </w:rPr>
        <w:t>года № 2-1</w:t>
      </w:r>
    </w:p>
    <w:p w:rsidR="009E47D6" w:rsidRDefault="009E47D6" w:rsidP="00436E17">
      <w:pPr>
        <w:contextualSpacing/>
        <w:jc w:val="both"/>
        <w:rPr>
          <w:b/>
        </w:rPr>
      </w:pPr>
    </w:p>
    <w:p w:rsidR="00436E17" w:rsidRPr="00436E17" w:rsidRDefault="0060272F" w:rsidP="00436E17">
      <w:pPr>
        <w:contextualSpacing/>
        <w:jc w:val="both"/>
        <w:rPr>
          <w:rFonts w:eastAsia="Times New Roman"/>
          <w:b/>
          <w:lang w:eastAsia="ru-RU"/>
        </w:rPr>
      </w:pPr>
      <w:r w:rsidRPr="00436E17">
        <w:rPr>
          <w:rFonts w:eastAsia="Times New Roman"/>
          <w:b/>
          <w:lang w:eastAsia="ru-RU"/>
        </w:rPr>
        <w:t xml:space="preserve">Об </w:t>
      </w:r>
      <w:proofErr w:type="gramStart"/>
      <w:r w:rsidRPr="00436E17">
        <w:rPr>
          <w:rFonts w:eastAsia="Times New Roman"/>
          <w:b/>
          <w:lang w:eastAsia="ru-RU"/>
        </w:rPr>
        <w:t>отчете</w:t>
      </w:r>
      <w:proofErr w:type="gramEnd"/>
      <w:r w:rsidRPr="00436E17">
        <w:rPr>
          <w:rFonts w:eastAsia="Times New Roman"/>
          <w:b/>
          <w:lang w:eastAsia="ru-RU"/>
        </w:rPr>
        <w:t xml:space="preserve"> о </w:t>
      </w:r>
      <w:r w:rsidR="00436E17" w:rsidRPr="00436E17">
        <w:rPr>
          <w:rFonts w:eastAsia="Times New Roman"/>
          <w:b/>
          <w:lang w:eastAsia="ru-RU"/>
        </w:rPr>
        <w:t xml:space="preserve">результатах </w:t>
      </w:r>
      <w:r w:rsidRPr="00436E17">
        <w:rPr>
          <w:rFonts w:eastAsia="Times New Roman"/>
          <w:b/>
          <w:lang w:eastAsia="ru-RU"/>
        </w:rPr>
        <w:t>деятельности</w:t>
      </w:r>
    </w:p>
    <w:p w:rsidR="00B10BD4" w:rsidRDefault="00436E17" w:rsidP="00436E17">
      <w:pPr>
        <w:contextualSpacing/>
        <w:jc w:val="both"/>
        <w:rPr>
          <w:rFonts w:eastAsia="Times New Roman"/>
          <w:b/>
          <w:lang w:eastAsia="ru-RU"/>
        </w:rPr>
      </w:pPr>
      <w:r w:rsidRPr="00436E17">
        <w:rPr>
          <w:rFonts w:eastAsia="Times New Roman"/>
          <w:b/>
          <w:lang w:eastAsia="ru-RU"/>
        </w:rPr>
        <w:t>главы администрации</w:t>
      </w:r>
      <w:r>
        <w:rPr>
          <w:rFonts w:eastAsia="Times New Roman"/>
          <w:b/>
          <w:lang w:eastAsia="ru-RU"/>
        </w:rPr>
        <w:t>,</w:t>
      </w:r>
      <w:r w:rsidR="00B10BD4">
        <w:rPr>
          <w:rFonts w:eastAsia="Times New Roman"/>
          <w:b/>
          <w:lang w:eastAsia="ru-RU"/>
        </w:rPr>
        <w:t xml:space="preserve"> </w:t>
      </w:r>
      <w:r w:rsidRPr="00436E17">
        <w:rPr>
          <w:rFonts w:eastAsia="Times New Roman"/>
          <w:b/>
          <w:lang w:eastAsia="ru-RU"/>
        </w:rPr>
        <w:t xml:space="preserve">администрации </w:t>
      </w:r>
    </w:p>
    <w:p w:rsidR="00B10BD4" w:rsidRDefault="00436E17" w:rsidP="0060272F">
      <w:pPr>
        <w:contextualSpacing/>
        <w:jc w:val="both"/>
        <w:rPr>
          <w:rFonts w:eastAsia="Times New Roman"/>
          <w:b/>
          <w:lang w:eastAsia="ru-RU"/>
        </w:rPr>
      </w:pPr>
      <w:r w:rsidRPr="00436E17">
        <w:rPr>
          <w:rFonts w:eastAsia="Times New Roman"/>
          <w:b/>
          <w:lang w:eastAsia="ru-RU"/>
        </w:rPr>
        <w:t>муниципального</w:t>
      </w:r>
      <w:r w:rsidR="00B10BD4">
        <w:rPr>
          <w:rFonts w:eastAsia="Times New Roman"/>
          <w:b/>
          <w:lang w:eastAsia="ru-RU"/>
        </w:rPr>
        <w:t xml:space="preserve"> </w:t>
      </w:r>
      <w:r w:rsidRPr="00436E17">
        <w:rPr>
          <w:rFonts w:eastAsia="Times New Roman"/>
          <w:b/>
          <w:lang w:eastAsia="ru-RU"/>
        </w:rPr>
        <w:t xml:space="preserve">округа </w:t>
      </w:r>
      <w:r w:rsidR="0060272F" w:rsidRPr="00436E17">
        <w:rPr>
          <w:rFonts w:eastAsia="Times New Roman"/>
          <w:b/>
          <w:lang w:eastAsia="ru-RU"/>
        </w:rPr>
        <w:t xml:space="preserve">Куркино </w:t>
      </w:r>
    </w:p>
    <w:p w:rsidR="0060272F" w:rsidRPr="0060272F" w:rsidRDefault="00E121EF" w:rsidP="0060272F">
      <w:pPr>
        <w:contextualSpacing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за 2021</w:t>
      </w:r>
      <w:r w:rsidR="0060272F" w:rsidRPr="00436E17">
        <w:rPr>
          <w:rFonts w:eastAsia="Times New Roman"/>
          <w:b/>
          <w:lang w:eastAsia="ru-RU"/>
        </w:rPr>
        <w:t xml:space="preserve"> год</w:t>
      </w:r>
    </w:p>
    <w:p w:rsidR="0060272F" w:rsidRDefault="0060272F" w:rsidP="0060272F">
      <w:pPr>
        <w:contextualSpacing/>
        <w:jc w:val="both"/>
        <w:rPr>
          <w:rFonts w:eastAsia="Times New Roman"/>
          <w:lang w:eastAsia="ru-RU"/>
        </w:rPr>
      </w:pPr>
    </w:p>
    <w:p w:rsidR="0060272F" w:rsidRPr="0060272F" w:rsidRDefault="0060272F" w:rsidP="00436E17">
      <w:pPr>
        <w:ind w:firstLine="709"/>
        <w:contextualSpacing/>
        <w:jc w:val="both"/>
        <w:rPr>
          <w:rFonts w:eastAsia="Times New Roman"/>
          <w:lang w:eastAsia="ru-RU"/>
        </w:rPr>
      </w:pPr>
      <w:r w:rsidRPr="0060272F">
        <w:rPr>
          <w:rFonts w:eastAsia="Times New Roman"/>
          <w:lang w:eastAsia="ru-RU"/>
        </w:rPr>
        <w:t xml:space="preserve">В соответствии с Законом города Москвы от 6 ноября 2002 года № 56 «Об организации местного самоуправления в городе Москве», Уставом муниципального </w:t>
      </w:r>
      <w:r>
        <w:rPr>
          <w:rFonts w:eastAsia="Times New Roman"/>
          <w:lang w:eastAsia="ru-RU"/>
        </w:rPr>
        <w:t>округа</w:t>
      </w:r>
      <w:r w:rsidRPr="0060272F">
        <w:rPr>
          <w:rFonts w:eastAsia="Times New Roman"/>
          <w:lang w:eastAsia="ru-RU"/>
        </w:rPr>
        <w:t xml:space="preserve"> Куркино, </w:t>
      </w:r>
      <w:r>
        <w:rPr>
          <w:rFonts w:eastAsia="Times New Roman"/>
          <w:lang w:eastAsia="ru-RU"/>
        </w:rPr>
        <w:t xml:space="preserve">Совет депутатов </w:t>
      </w:r>
      <w:r w:rsidRPr="0060272F">
        <w:rPr>
          <w:rFonts w:eastAsia="Times New Roman"/>
          <w:lang w:eastAsia="ru-RU"/>
        </w:rPr>
        <w:t>муниципально</w:t>
      </w:r>
      <w:r>
        <w:rPr>
          <w:rFonts w:eastAsia="Times New Roman"/>
          <w:lang w:eastAsia="ru-RU"/>
        </w:rPr>
        <w:t>го</w:t>
      </w:r>
      <w:r w:rsidR="00BD514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округа</w:t>
      </w:r>
      <w:r w:rsidRPr="0060272F">
        <w:rPr>
          <w:rFonts w:eastAsia="Times New Roman"/>
          <w:lang w:eastAsia="ru-RU"/>
        </w:rPr>
        <w:t xml:space="preserve"> Куркино решил:</w:t>
      </w:r>
    </w:p>
    <w:p w:rsidR="0060272F" w:rsidRPr="0060272F" w:rsidRDefault="0060272F" w:rsidP="00436E17">
      <w:pPr>
        <w:ind w:firstLine="709"/>
        <w:contextualSpacing/>
        <w:jc w:val="both"/>
        <w:rPr>
          <w:rFonts w:eastAsia="Times New Roman"/>
          <w:lang w:eastAsia="ru-RU"/>
        </w:rPr>
      </w:pPr>
      <w:r w:rsidRPr="0060272F">
        <w:rPr>
          <w:rFonts w:eastAsia="Times New Roman"/>
          <w:lang w:eastAsia="ru-RU"/>
        </w:rPr>
        <w:t>1. Принять к сведению отчет</w:t>
      </w:r>
      <w:r w:rsidR="00436E17">
        <w:rPr>
          <w:rFonts w:eastAsia="Times New Roman"/>
          <w:lang w:eastAsia="ru-RU"/>
        </w:rPr>
        <w:t xml:space="preserve">ы главы администрации муниципального округа Куркино </w:t>
      </w:r>
      <w:r w:rsidR="00E121EF">
        <w:rPr>
          <w:rFonts w:eastAsia="Times New Roman"/>
          <w:lang w:eastAsia="ru-RU"/>
        </w:rPr>
        <w:t>Григорьевой Н</w:t>
      </w:r>
      <w:r w:rsidR="001B3A02">
        <w:rPr>
          <w:rFonts w:eastAsia="Times New Roman"/>
          <w:lang w:eastAsia="ru-RU"/>
        </w:rPr>
        <w:t>атальи Анатольевны</w:t>
      </w:r>
      <w:r w:rsidR="00FC2A58">
        <w:rPr>
          <w:rFonts w:eastAsia="Times New Roman"/>
          <w:lang w:eastAsia="ru-RU"/>
        </w:rPr>
        <w:t xml:space="preserve"> </w:t>
      </w:r>
      <w:r w:rsidRPr="00436E17">
        <w:rPr>
          <w:rFonts w:eastAsia="Times New Roman"/>
          <w:lang w:eastAsia="ru-RU"/>
        </w:rPr>
        <w:t xml:space="preserve">о </w:t>
      </w:r>
      <w:r w:rsidR="00436E17" w:rsidRPr="00436E17">
        <w:rPr>
          <w:rFonts w:eastAsia="Times New Roman"/>
          <w:lang w:eastAsia="ru-RU"/>
        </w:rPr>
        <w:t xml:space="preserve">результатах </w:t>
      </w:r>
      <w:r w:rsidRPr="00436E17">
        <w:rPr>
          <w:rFonts w:eastAsia="Times New Roman"/>
          <w:lang w:eastAsia="ru-RU"/>
        </w:rPr>
        <w:t xml:space="preserve">деятельности </w:t>
      </w:r>
      <w:r w:rsidR="00436E17" w:rsidRPr="00436E17">
        <w:rPr>
          <w:rFonts w:eastAsia="Times New Roman"/>
          <w:lang w:eastAsia="ru-RU"/>
        </w:rPr>
        <w:t xml:space="preserve">главы администрации муниципального округа Куркино и </w:t>
      </w:r>
      <w:r w:rsidRPr="00436E17">
        <w:rPr>
          <w:rFonts w:eastAsia="Times New Roman"/>
          <w:lang w:eastAsia="ru-RU"/>
        </w:rPr>
        <w:t>администрации муни</w:t>
      </w:r>
      <w:r w:rsidR="00E121EF">
        <w:rPr>
          <w:rFonts w:eastAsia="Times New Roman"/>
          <w:lang w:eastAsia="ru-RU"/>
        </w:rPr>
        <w:t>ципального округа Куркино за 2021</w:t>
      </w:r>
      <w:r w:rsidRPr="00436E17">
        <w:rPr>
          <w:rFonts w:eastAsia="Times New Roman"/>
          <w:lang w:eastAsia="ru-RU"/>
        </w:rPr>
        <w:t xml:space="preserve"> год.</w:t>
      </w:r>
    </w:p>
    <w:p w:rsidR="0060272F" w:rsidRPr="0060272F" w:rsidRDefault="0060272F" w:rsidP="00436E17">
      <w:pPr>
        <w:ind w:firstLine="709"/>
        <w:contextualSpacing/>
        <w:jc w:val="both"/>
        <w:rPr>
          <w:rFonts w:eastAsia="Times New Roman"/>
          <w:lang w:eastAsia="ru-RU"/>
        </w:rPr>
      </w:pPr>
      <w:r w:rsidRPr="0060272F">
        <w:rPr>
          <w:rFonts w:eastAsia="Times New Roman"/>
          <w:lang w:eastAsia="ru-RU"/>
        </w:rPr>
        <w:t xml:space="preserve">2. </w:t>
      </w:r>
      <w:proofErr w:type="gramStart"/>
      <w:r w:rsidRPr="0060272F">
        <w:rPr>
          <w:rFonts w:eastAsia="Times New Roman"/>
          <w:lang w:eastAsia="ru-RU"/>
        </w:rPr>
        <w:t>Контроль за</w:t>
      </w:r>
      <w:proofErr w:type="gramEnd"/>
      <w:r w:rsidRPr="0060272F">
        <w:rPr>
          <w:rFonts w:eastAsia="Times New Roman"/>
          <w:lang w:eastAsia="ru-RU"/>
        </w:rPr>
        <w:t xml:space="preserve"> выполнением настоящего решения возложить на </w:t>
      </w:r>
      <w:r>
        <w:rPr>
          <w:rFonts w:eastAsia="Times New Roman"/>
          <w:lang w:eastAsia="ru-RU"/>
        </w:rPr>
        <w:t xml:space="preserve">главу </w:t>
      </w:r>
      <w:r w:rsidRPr="0060272F">
        <w:rPr>
          <w:rFonts w:eastAsia="Times New Roman"/>
          <w:lang w:eastAsia="ru-RU"/>
        </w:rPr>
        <w:t>муниципального о</w:t>
      </w:r>
      <w:r>
        <w:rPr>
          <w:rFonts w:eastAsia="Times New Roman"/>
          <w:lang w:eastAsia="ru-RU"/>
        </w:rPr>
        <w:t xml:space="preserve">круга </w:t>
      </w:r>
      <w:r w:rsidRPr="0060272F">
        <w:rPr>
          <w:rFonts w:eastAsia="Times New Roman"/>
          <w:lang w:eastAsia="ru-RU"/>
        </w:rPr>
        <w:t>Куркино</w:t>
      </w:r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Светикова</w:t>
      </w:r>
      <w:proofErr w:type="spellEnd"/>
      <w:r>
        <w:rPr>
          <w:rFonts w:eastAsia="Times New Roman"/>
          <w:lang w:eastAsia="ru-RU"/>
        </w:rPr>
        <w:t xml:space="preserve"> И.А.</w:t>
      </w:r>
    </w:p>
    <w:p w:rsidR="0060272F" w:rsidRDefault="0060272F" w:rsidP="0060272F">
      <w:pPr>
        <w:ind w:firstLine="709"/>
        <w:contextualSpacing/>
        <w:jc w:val="both"/>
        <w:rPr>
          <w:rFonts w:eastAsia="Times New Roman"/>
          <w:lang w:eastAsia="ru-RU"/>
        </w:rPr>
      </w:pPr>
    </w:p>
    <w:p w:rsidR="0060272F" w:rsidRDefault="0060272F" w:rsidP="0060272F">
      <w:pPr>
        <w:ind w:firstLine="709"/>
        <w:contextualSpacing/>
        <w:jc w:val="both"/>
        <w:rPr>
          <w:rFonts w:eastAsia="Times New Roman"/>
          <w:lang w:eastAsia="ru-RU"/>
        </w:rPr>
      </w:pPr>
    </w:p>
    <w:p w:rsidR="00D42795" w:rsidRDefault="0060272F" w:rsidP="0060272F">
      <w:pPr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</w:t>
      </w:r>
    </w:p>
    <w:p w:rsidR="0060272F" w:rsidRPr="0060272F" w:rsidRDefault="00D42795" w:rsidP="0060272F">
      <w:pPr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</w:t>
      </w:r>
      <w:r w:rsidR="0060272F" w:rsidRPr="0060272F">
        <w:rPr>
          <w:rFonts w:eastAsia="Times New Roman"/>
          <w:lang w:eastAsia="ru-RU"/>
        </w:rPr>
        <w:t>униципального</w:t>
      </w:r>
      <w:r>
        <w:rPr>
          <w:rFonts w:eastAsia="Times New Roman"/>
          <w:lang w:eastAsia="ru-RU"/>
        </w:rPr>
        <w:t xml:space="preserve"> </w:t>
      </w:r>
      <w:r w:rsidR="0060272F">
        <w:rPr>
          <w:rFonts w:eastAsia="Times New Roman"/>
          <w:lang w:eastAsia="ru-RU"/>
        </w:rPr>
        <w:t xml:space="preserve">округа </w:t>
      </w:r>
      <w:r w:rsidR="0060272F" w:rsidRPr="0060272F">
        <w:rPr>
          <w:rFonts w:eastAsia="Times New Roman"/>
          <w:lang w:eastAsia="ru-RU"/>
        </w:rPr>
        <w:t>Куркино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</w:t>
      </w:r>
      <w:r w:rsidR="0062123B">
        <w:rPr>
          <w:rFonts w:eastAsia="Times New Roman"/>
          <w:lang w:eastAsia="ru-RU"/>
        </w:rPr>
        <w:t xml:space="preserve">     </w:t>
      </w:r>
      <w:r w:rsidR="0060272F">
        <w:rPr>
          <w:rFonts w:eastAsia="Times New Roman"/>
          <w:lang w:eastAsia="ru-RU"/>
        </w:rPr>
        <w:t>И.А. Светиков</w:t>
      </w:r>
    </w:p>
    <w:p w:rsidR="00441EEC" w:rsidRDefault="00441EEC"/>
    <w:sectPr w:rsidR="00441EEC" w:rsidSect="002A08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72F"/>
    <w:rsid w:val="00000DA8"/>
    <w:rsid w:val="00002217"/>
    <w:rsid w:val="00002A74"/>
    <w:rsid w:val="00004A1B"/>
    <w:rsid w:val="0001100E"/>
    <w:rsid w:val="0001255E"/>
    <w:rsid w:val="00020994"/>
    <w:rsid w:val="00020C5D"/>
    <w:rsid w:val="0002539D"/>
    <w:rsid w:val="00034FAF"/>
    <w:rsid w:val="00035C7F"/>
    <w:rsid w:val="00040B73"/>
    <w:rsid w:val="0004417B"/>
    <w:rsid w:val="00044812"/>
    <w:rsid w:val="00045684"/>
    <w:rsid w:val="000462D2"/>
    <w:rsid w:val="00046541"/>
    <w:rsid w:val="00047360"/>
    <w:rsid w:val="00050AE4"/>
    <w:rsid w:val="00051CE0"/>
    <w:rsid w:val="00053FE4"/>
    <w:rsid w:val="00054EBC"/>
    <w:rsid w:val="0006227C"/>
    <w:rsid w:val="000625A2"/>
    <w:rsid w:val="00071291"/>
    <w:rsid w:val="00073B49"/>
    <w:rsid w:val="00081DC7"/>
    <w:rsid w:val="00081E35"/>
    <w:rsid w:val="0009558F"/>
    <w:rsid w:val="000A2C6E"/>
    <w:rsid w:val="000A4600"/>
    <w:rsid w:val="000B4FB3"/>
    <w:rsid w:val="000C072E"/>
    <w:rsid w:val="000C352C"/>
    <w:rsid w:val="000C3F75"/>
    <w:rsid w:val="000C6054"/>
    <w:rsid w:val="000D1B9A"/>
    <w:rsid w:val="000D1E6A"/>
    <w:rsid w:val="000D25FA"/>
    <w:rsid w:val="000D5757"/>
    <w:rsid w:val="000D5AC1"/>
    <w:rsid w:val="000E2A21"/>
    <w:rsid w:val="000F2496"/>
    <w:rsid w:val="000F5BE1"/>
    <w:rsid w:val="00102C41"/>
    <w:rsid w:val="00102FC8"/>
    <w:rsid w:val="0010664C"/>
    <w:rsid w:val="00106A09"/>
    <w:rsid w:val="001102BE"/>
    <w:rsid w:val="001146EB"/>
    <w:rsid w:val="00116895"/>
    <w:rsid w:val="00122C27"/>
    <w:rsid w:val="0012309E"/>
    <w:rsid w:val="00123223"/>
    <w:rsid w:val="001242E7"/>
    <w:rsid w:val="0013168B"/>
    <w:rsid w:val="001376AE"/>
    <w:rsid w:val="001422BB"/>
    <w:rsid w:val="00142656"/>
    <w:rsid w:val="00143C64"/>
    <w:rsid w:val="00144304"/>
    <w:rsid w:val="00146755"/>
    <w:rsid w:val="001526D3"/>
    <w:rsid w:val="00152AAA"/>
    <w:rsid w:val="00165A9E"/>
    <w:rsid w:val="0017055B"/>
    <w:rsid w:val="00171062"/>
    <w:rsid w:val="0017313B"/>
    <w:rsid w:val="001762E5"/>
    <w:rsid w:val="00177C10"/>
    <w:rsid w:val="00180E9A"/>
    <w:rsid w:val="0018588C"/>
    <w:rsid w:val="00186703"/>
    <w:rsid w:val="00192EB9"/>
    <w:rsid w:val="00193843"/>
    <w:rsid w:val="00193B80"/>
    <w:rsid w:val="0019698C"/>
    <w:rsid w:val="001A0423"/>
    <w:rsid w:val="001A49DE"/>
    <w:rsid w:val="001B1449"/>
    <w:rsid w:val="001B17BF"/>
    <w:rsid w:val="001B36FE"/>
    <w:rsid w:val="001B3A02"/>
    <w:rsid w:val="001B6CB3"/>
    <w:rsid w:val="001D2284"/>
    <w:rsid w:val="001D3467"/>
    <w:rsid w:val="001D4516"/>
    <w:rsid w:val="001D52FD"/>
    <w:rsid w:val="001D66F8"/>
    <w:rsid w:val="001D6A9B"/>
    <w:rsid w:val="001E2FDF"/>
    <w:rsid w:val="001E411B"/>
    <w:rsid w:val="001E7D6A"/>
    <w:rsid w:val="001F4179"/>
    <w:rsid w:val="001F521F"/>
    <w:rsid w:val="00201579"/>
    <w:rsid w:val="00210A85"/>
    <w:rsid w:val="00211FD4"/>
    <w:rsid w:val="00216C9D"/>
    <w:rsid w:val="00222311"/>
    <w:rsid w:val="00223444"/>
    <w:rsid w:val="00225CE4"/>
    <w:rsid w:val="00226C62"/>
    <w:rsid w:val="0023088A"/>
    <w:rsid w:val="002315AD"/>
    <w:rsid w:val="002344A3"/>
    <w:rsid w:val="0023520C"/>
    <w:rsid w:val="00235E84"/>
    <w:rsid w:val="00236EF7"/>
    <w:rsid w:val="00240F59"/>
    <w:rsid w:val="002459A7"/>
    <w:rsid w:val="00246249"/>
    <w:rsid w:val="0024688D"/>
    <w:rsid w:val="0025102F"/>
    <w:rsid w:val="002510FF"/>
    <w:rsid w:val="00260A64"/>
    <w:rsid w:val="00261263"/>
    <w:rsid w:val="00262BE4"/>
    <w:rsid w:val="00263A83"/>
    <w:rsid w:val="00275326"/>
    <w:rsid w:val="00275B02"/>
    <w:rsid w:val="0028181C"/>
    <w:rsid w:val="00282B17"/>
    <w:rsid w:val="00287F92"/>
    <w:rsid w:val="002909B8"/>
    <w:rsid w:val="00291D28"/>
    <w:rsid w:val="002962C1"/>
    <w:rsid w:val="00296D59"/>
    <w:rsid w:val="002A0833"/>
    <w:rsid w:val="002A09A0"/>
    <w:rsid w:val="002B3238"/>
    <w:rsid w:val="002B4985"/>
    <w:rsid w:val="002C06C6"/>
    <w:rsid w:val="002C3913"/>
    <w:rsid w:val="002C4E4C"/>
    <w:rsid w:val="002C7CF6"/>
    <w:rsid w:val="002D22B5"/>
    <w:rsid w:val="002D2C1D"/>
    <w:rsid w:val="002D31A6"/>
    <w:rsid w:val="002D56AA"/>
    <w:rsid w:val="002D7555"/>
    <w:rsid w:val="002E001A"/>
    <w:rsid w:val="002E2A73"/>
    <w:rsid w:val="002E37CF"/>
    <w:rsid w:val="002E5E4D"/>
    <w:rsid w:val="002E5E67"/>
    <w:rsid w:val="002F15A5"/>
    <w:rsid w:val="002F32DB"/>
    <w:rsid w:val="002F7D76"/>
    <w:rsid w:val="00310334"/>
    <w:rsid w:val="00310E94"/>
    <w:rsid w:val="003139A1"/>
    <w:rsid w:val="00315B5F"/>
    <w:rsid w:val="00317ED1"/>
    <w:rsid w:val="00326980"/>
    <w:rsid w:val="00330109"/>
    <w:rsid w:val="003321AA"/>
    <w:rsid w:val="00342CC7"/>
    <w:rsid w:val="0034596F"/>
    <w:rsid w:val="003474B7"/>
    <w:rsid w:val="00347EDA"/>
    <w:rsid w:val="00353183"/>
    <w:rsid w:val="00354B60"/>
    <w:rsid w:val="00357840"/>
    <w:rsid w:val="00364AB3"/>
    <w:rsid w:val="003658E3"/>
    <w:rsid w:val="00370EE2"/>
    <w:rsid w:val="00373789"/>
    <w:rsid w:val="003800D2"/>
    <w:rsid w:val="00380AA1"/>
    <w:rsid w:val="003916DC"/>
    <w:rsid w:val="003926ED"/>
    <w:rsid w:val="003976E3"/>
    <w:rsid w:val="003A3C5B"/>
    <w:rsid w:val="003A4621"/>
    <w:rsid w:val="003B2173"/>
    <w:rsid w:val="003B3B5B"/>
    <w:rsid w:val="003B5FD9"/>
    <w:rsid w:val="003C06E4"/>
    <w:rsid w:val="003C27D6"/>
    <w:rsid w:val="003D6400"/>
    <w:rsid w:val="003D6849"/>
    <w:rsid w:val="003D6C13"/>
    <w:rsid w:val="003E2F89"/>
    <w:rsid w:val="003E379D"/>
    <w:rsid w:val="003E4959"/>
    <w:rsid w:val="003F7507"/>
    <w:rsid w:val="00403A59"/>
    <w:rsid w:val="00404C73"/>
    <w:rsid w:val="00407064"/>
    <w:rsid w:val="004146B1"/>
    <w:rsid w:val="0041683B"/>
    <w:rsid w:val="00416878"/>
    <w:rsid w:val="00423A8B"/>
    <w:rsid w:val="0042554A"/>
    <w:rsid w:val="004259AC"/>
    <w:rsid w:val="0042637B"/>
    <w:rsid w:val="00430F31"/>
    <w:rsid w:val="00430FE2"/>
    <w:rsid w:val="00433267"/>
    <w:rsid w:val="00436A11"/>
    <w:rsid w:val="00436E17"/>
    <w:rsid w:val="00441EEC"/>
    <w:rsid w:val="0044583C"/>
    <w:rsid w:val="00452343"/>
    <w:rsid w:val="0045256B"/>
    <w:rsid w:val="00454168"/>
    <w:rsid w:val="004603FB"/>
    <w:rsid w:val="00461385"/>
    <w:rsid w:val="00463983"/>
    <w:rsid w:val="00466EA6"/>
    <w:rsid w:val="00467236"/>
    <w:rsid w:val="00481BA3"/>
    <w:rsid w:val="00484462"/>
    <w:rsid w:val="00490EDD"/>
    <w:rsid w:val="00493B97"/>
    <w:rsid w:val="004A0980"/>
    <w:rsid w:val="004B1A65"/>
    <w:rsid w:val="004B21ED"/>
    <w:rsid w:val="004B4CA6"/>
    <w:rsid w:val="004B5D29"/>
    <w:rsid w:val="004B707B"/>
    <w:rsid w:val="004B729C"/>
    <w:rsid w:val="004C046C"/>
    <w:rsid w:val="004C211D"/>
    <w:rsid w:val="004D124E"/>
    <w:rsid w:val="004D3F55"/>
    <w:rsid w:val="004D4398"/>
    <w:rsid w:val="004E1B91"/>
    <w:rsid w:val="004E67BE"/>
    <w:rsid w:val="004E7210"/>
    <w:rsid w:val="004E7E1A"/>
    <w:rsid w:val="004F25C1"/>
    <w:rsid w:val="0051703D"/>
    <w:rsid w:val="0052355E"/>
    <w:rsid w:val="00527B55"/>
    <w:rsid w:val="00527E45"/>
    <w:rsid w:val="00531ACF"/>
    <w:rsid w:val="00533721"/>
    <w:rsid w:val="0053668C"/>
    <w:rsid w:val="005421C4"/>
    <w:rsid w:val="00542953"/>
    <w:rsid w:val="005561EF"/>
    <w:rsid w:val="00556494"/>
    <w:rsid w:val="00560853"/>
    <w:rsid w:val="005624FC"/>
    <w:rsid w:val="00562E64"/>
    <w:rsid w:val="00573897"/>
    <w:rsid w:val="005745B2"/>
    <w:rsid w:val="00581A07"/>
    <w:rsid w:val="00582400"/>
    <w:rsid w:val="00582673"/>
    <w:rsid w:val="00584C75"/>
    <w:rsid w:val="00585878"/>
    <w:rsid w:val="00590A9A"/>
    <w:rsid w:val="005953D2"/>
    <w:rsid w:val="005A00BD"/>
    <w:rsid w:val="005A1054"/>
    <w:rsid w:val="005A3F83"/>
    <w:rsid w:val="005A41E2"/>
    <w:rsid w:val="005A4EB5"/>
    <w:rsid w:val="005B2E0B"/>
    <w:rsid w:val="005B6F71"/>
    <w:rsid w:val="005C34D0"/>
    <w:rsid w:val="005D0CF6"/>
    <w:rsid w:val="005D4092"/>
    <w:rsid w:val="005D706C"/>
    <w:rsid w:val="005E024F"/>
    <w:rsid w:val="005E03BB"/>
    <w:rsid w:val="005E75C5"/>
    <w:rsid w:val="005F5598"/>
    <w:rsid w:val="005F64F9"/>
    <w:rsid w:val="00601671"/>
    <w:rsid w:val="00602317"/>
    <w:rsid w:val="0060272F"/>
    <w:rsid w:val="006068E5"/>
    <w:rsid w:val="0061163C"/>
    <w:rsid w:val="00614BB3"/>
    <w:rsid w:val="0062123B"/>
    <w:rsid w:val="00627401"/>
    <w:rsid w:val="00627CBA"/>
    <w:rsid w:val="00631F38"/>
    <w:rsid w:val="006333F8"/>
    <w:rsid w:val="00634C82"/>
    <w:rsid w:val="00646949"/>
    <w:rsid w:val="0065008F"/>
    <w:rsid w:val="00650EB9"/>
    <w:rsid w:val="0065294F"/>
    <w:rsid w:val="00655081"/>
    <w:rsid w:val="00655A62"/>
    <w:rsid w:val="0066058A"/>
    <w:rsid w:val="00661DA7"/>
    <w:rsid w:val="00671167"/>
    <w:rsid w:val="0067604C"/>
    <w:rsid w:val="00676316"/>
    <w:rsid w:val="00681C07"/>
    <w:rsid w:val="0068287A"/>
    <w:rsid w:val="00684DA7"/>
    <w:rsid w:val="00686B97"/>
    <w:rsid w:val="00692D22"/>
    <w:rsid w:val="006A120E"/>
    <w:rsid w:val="006A2B69"/>
    <w:rsid w:val="006C415B"/>
    <w:rsid w:val="006C4FD7"/>
    <w:rsid w:val="006D4D3A"/>
    <w:rsid w:val="006D756C"/>
    <w:rsid w:val="006E6428"/>
    <w:rsid w:val="006E7E1D"/>
    <w:rsid w:val="006F07CC"/>
    <w:rsid w:val="006F1A09"/>
    <w:rsid w:val="006F424C"/>
    <w:rsid w:val="006F7B3F"/>
    <w:rsid w:val="007024C1"/>
    <w:rsid w:val="00706BCC"/>
    <w:rsid w:val="0071128F"/>
    <w:rsid w:val="00711780"/>
    <w:rsid w:val="00715D54"/>
    <w:rsid w:val="007172C2"/>
    <w:rsid w:val="007216F7"/>
    <w:rsid w:val="00722C11"/>
    <w:rsid w:val="00725363"/>
    <w:rsid w:val="00735144"/>
    <w:rsid w:val="00737460"/>
    <w:rsid w:val="00740927"/>
    <w:rsid w:val="00742BCA"/>
    <w:rsid w:val="007470AB"/>
    <w:rsid w:val="0075157F"/>
    <w:rsid w:val="0075602B"/>
    <w:rsid w:val="00757FF2"/>
    <w:rsid w:val="00760522"/>
    <w:rsid w:val="00763528"/>
    <w:rsid w:val="00763C61"/>
    <w:rsid w:val="00764850"/>
    <w:rsid w:val="00793A56"/>
    <w:rsid w:val="007942CF"/>
    <w:rsid w:val="00797EF5"/>
    <w:rsid w:val="007A06F5"/>
    <w:rsid w:val="007A33A3"/>
    <w:rsid w:val="007A4264"/>
    <w:rsid w:val="007A4A28"/>
    <w:rsid w:val="007A4DE3"/>
    <w:rsid w:val="007C5CF5"/>
    <w:rsid w:val="007C7205"/>
    <w:rsid w:val="007D0C64"/>
    <w:rsid w:val="007D2192"/>
    <w:rsid w:val="007D2374"/>
    <w:rsid w:val="007D5F29"/>
    <w:rsid w:val="007D6F74"/>
    <w:rsid w:val="007E5CA4"/>
    <w:rsid w:val="007F366A"/>
    <w:rsid w:val="00800435"/>
    <w:rsid w:val="008053F8"/>
    <w:rsid w:val="00824032"/>
    <w:rsid w:val="008243B4"/>
    <w:rsid w:val="0082755D"/>
    <w:rsid w:val="00835172"/>
    <w:rsid w:val="0084355F"/>
    <w:rsid w:val="00844C13"/>
    <w:rsid w:val="00845318"/>
    <w:rsid w:val="00856EC6"/>
    <w:rsid w:val="00862CA1"/>
    <w:rsid w:val="008645E8"/>
    <w:rsid w:val="008706DC"/>
    <w:rsid w:val="008742ED"/>
    <w:rsid w:val="00880F39"/>
    <w:rsid w:val="00885B3E"/>
    <w:rsid w:val="0089092F"/>
    <w:rsid w:val="00893F5F"/>
    <w:rsid w:val="0089771D"/>
    <w:rsid w:val="008A3F2A"/>
    <w:rsid w:val="008A69C0"/>
    <w:rsid w:val="008B39BC"/>
    <w:rsid w:val="008B44C4"/>
    <w:rsid w:val="008B6BC3"/>
    <w:rsid w:val="008C45F8"/>
    <w:rsid w:val="008C4933"/>
    <w:rsid w:val="008C60E8"/>
    <w:rsid w:val="008D058D"/>
    <w:rsid w:val="008D0FEC"/>
    <w:rsid w:val="008D24AD"/>
    <w:rsid w:val="008D5232"/>
    <w:rsid w:val="008D564A"/>
    <w:rsid w:val="008D7B22"/>
    <w:rsid w:val="008E0BC6"/>
    <w:rsid w:val="008E16C5"/>
    <w:rsid w:val="008E4564"/>
    <w:rsid w:val="008F3237"/>
    <w:rsid w:val="008F376F"/>
    <w:rsid w:val="008F439C"/>
    <w:rsid w:val="008F4F11"/>
    <w:rsid w:val="008F72EB"/>
    <w:rsid w:val="008F78FD"/>
    <w:rsid w:val="00903C14"/>
    <w:rsid w:val="009127C4"/>
    <w:rsid w:val="009250E9"/>
    <w:rsid w:val="00925BAD"/>
    <w:rsid w:val="00925D94"/>
    <w:rsid w:val="00932396"/>
    <w:rsid w:val="009325A0"/>
    <w:rsid w:val="0093276B"/>
    <w:rsid w:val="00933E35"/>
    <w:rsid w:val="009360FC"/>
    <w:rsid w:val="00936C6A"/>
    <w:rsid w:val="00940ADB"/>
    <w:rsid w:val="009455C8"/>
    <w:rsid w:val="00952B8B"/>
    <w:rsid w:val="009539F3"/>
    <w:rsid w:val="00953F6F"/>
    <w:rsid w:val="00956981"/>
    <w:rsid w:val="00960CBA"/>
    <w:rsid w:val="00964FE3"/>
    <w:rsid w:val="009652AB"/>
    <w:rsid w:val="0096531F"/>
    <w:rsid w:val="00966A20"/>
    <w:rsid w:val="00966C77"/>
    <w:rsid w:val="00966E95"/>
    <w:rsid w:val="00970810"/>
    <w:rsid w:val="00970FCE"/>
    <w:rsid w:val="00974D77"/>
    <w:rsid w:val="009771A7"/>
    <w:rsid w:val="00983E94"/>
    <w:rsid w:val="00991B95"/>
    <w:rsid w:val="00992C34"/>
    <w:rsid w:val="0099656D"/>
    <w:rsid w:val="00997A84"/>
    <w:rsid w:val="009A0C34"/>
    <w:rsid w:val="009A7F4E"/>
    <w:rsid w:val="009B1878"/>
    <w:rsid w:val="009B1E53"/>
    <w:rsid w:val="009B244B"/>
    <w:rsid w:val="009B6F74"/>
    <w:rsid w:val="009B74AC"/>
    <w:rsid w:val="009C24F6"/>
    <w:rsid w:val="009C2679"/>
    <w:rsid w:val="009C5FB0"/>
    <w:rsid w:val="009C654B"/>
    <w:rsid w:val="009E47D6"/>
    <w:rsid w:val="009F3672"/>
    <w:rsid w:val="009F625B"/>
    <w:rsid w:val="00A02B4E"/>
    <w:rsid w:val="00A033B9"/>
    <w:rsid w:val="00A034E6"/>
    <w:rsid w:val="00A0454C"/>
    <w:rsid w:val="00A046B2"/>
    <w:rsid w:val="00A12D05"/>
    <w:rsid w:val="00A14894"/>
    <w:rsid w:val="00A20307"/>
    <w:rsid w:val="00A26725"/>
    <w:rsid w:val="00A328B0"/>
    <w:rsid w:val="00A33507"/>
    <w:rsid w:val="00A35A8C"/>
    <w:rsid w:val="00A420C8"/>
    <w:rsid w:val="00A45DBA"/>
    <w:rsid w:val="00A50E6B"/>
    <w:rsid w:val="00A527E6"/>
    <w:rsid w:val="00A565F0"/>
    <w:rsid w:val="00A62739"/>
    <w:rsid w:val="00A6582E"/>
    <w:rsid w:val="00A7072E"/>
    <w:rsid w:val="00A71E50"/>
    <w:rsid w:val="00A740BA"/>
    <w:rsid w:val="00A74CDF"/>
    <w:rsid w:val="00A76506"/>
    <w:rsid w:val="00A76BE5"/>
    <w:rsid w:val="00A850A5"/>
    <w:rsid w:val="00A95925"/>
    <w:rsid w:val="00A97B5D"/>
    <w:rsid w:val="00AA42EE"/>
    <w:rsid w:val="00AA54B8"/>
    <w:rsid w:val="00AA5ABD"/>
    <w:rsid w:val="00AA733A"/>
    <w:rsid w:val="00AB30A9"/>
    <w:rsid w:val="00AC294A"/>
    <w:rsid w:val="00AC6C8F"/>
    <w:rsid w:val="00AC737C"/>
    <w:rsid w:val="00AD0684"/>
    <w:rsid w:val="00AE06F2"/>
    <w:rsid w:val="00AE4FF1"/>
    <w:rsid w:val="00AE6CC1"/>
    <w:rsid w:val="00AF169E"/>
    <w:rsid w:val="00AF2B93"/>
    <w:rsid w:val="00AF522A"/>
    <w:rsid w:val="00B02DEA"/>
    <w:rsid w:val="00B03D38"/>
    <w:rsid w:val="00B041AD"/>
    <w:rsid w:val="00B10BD4"/>
    <w:rsid w:val="00B1227C"/>
    <w:rsid w:val="00B157A1"/>
    <w:rsid w:val="00B22A66"/>
    <w:rsid w:val="00B25601"/>
    <w:rsid w:val="00B42564"/>
    <w:rsid w:val="00B43377"/>
    <w:rsid w:val="00B43783"/>
    <w:rsid w:val="00B4675C"/>
    <w:rsid w:val="00B505E7"/>
    <w:rsid w:val="00B55D16"/>
    <w:rsid w:val="00B62BBA"/>
    <w:rsid w:val="00B6311C"/>
    <w:rsid w:val="00B63E06"/>
    <w:rsid w:val="00B658D5"/>
    <w:rsid w:val="00B6609A"/>
    <w:rsid w:val="00B66C05"/>
    <w:rsid w:val="00B71B43"/>
    <w:rsid w:val="00B752C2"/>
    <w:rsid w:val="00B769C3"/>
    <w:rsid w:val="00B76B79"/>
    <w:rsid w:val="00B827C8"/>
    <w:rsid w:val="00B847A8"/>
    <w:rsid w:val="00B93654"/>
    <w:rsid w:val="00B94052"/>
    <w:rsid w:val="00B97309"/>
    <w:rsid w:val="00BA1F0D"/>
    <w:rsid w:val="00BB02C1"/>
    <w:rsid w:val="00BB0464"/>
    <w:rsid w:val="00BB276D"/>
    <w:rsid w:val="00BB7864"/>
    <w:rsid w:val="00BB7B85"/>
    <w:rsid w:val="00BC68FE"/>
    <w:rsid w:val="00BD0C76"/>
    <w:rsid w:val="00BD121E"/>
    <w:rsid w:val="00BD514B"/>
    <w:rsid w:val="00BE7DEC"/>
    <w:rsid w:val="00BF1664"/>
    <w:rsid w:val="00BF5A5F"/>
    <w:rsid w:val="00BF5B12"/>
    <w:rsid w:val="00BF5D05"/>
    <w:rsid w:val="00BF70E8"/>
    <w:rsid w:val="00C037D3"/>
    <w:rsid w:val="00C063EC"/>
    <w:rsid w:val="00C067B6"/>
    <w:rsid w:val="00C12491"/>
    <w:rsid w:val="00C144B9"/>
    <w:rsid w:val="00C14B0E"/>
    <w:rsid w:val="00C17A2C"/>
    <w:rsid w:val="00C21770"/>
    <w:rsid w:val="00C25D9B"/>
    <w:rsid w:val="00C30542"/>
    <w:rsid w:val="00C33874"/>
    <w:rsid w:val="00C36CB9"/>
    <w:rsid w:val="00C36E97"/>
    <w:rsid w:val="00C43165"/>
    <w:rsid w:val="00C50A83"/>
    <w:rsid w:val="00C612D3"/>
    <w:rsid w:val="00C66057"/>
    <w:rsid w:val="00C709DA"/>
    <w:rsid w:val="00C71488"/>
    <w:rsid w:val="00C720EE"/>
    <w:rsid w:val="00C7343F"/>
    <w:rsid w:val="00C73CEF"/>
    <w:rsid w:val="00C836EF"/>
    <w:rsid w:val="00C84C78"/>
    <w:rsid w:val="00C876C4"/>
    <w:rsid w:val="00C9004F"/>
    <w:rsid w:val="00C912D6"/>
    <w:rsid w:val="00C93A90"/>
    <w:rsid w:val="00CA25B8"/>
    <w:rsid w:val="00CA700F"/>
    <w:rsid w:val="00CB44E9"/>
    <w:rsid w:val="00CB47CC"/>
    <w:rsid w:val="00CB6EAB"/>
    <w:rsid w:val="00CB7507"/>
    <w:rsid w:val="00CC1501"/>
    <w:rsid w:val="00CC3152"/>
    <w:rsid w:val="00CC50FD"/>
    <w:rsid w:val="00CD21E0"/>
    <w:rsid w:val="00CE2245"/>
    <w:rsid w:val="00CE3042"/>
    <w:rsid w:val="00CE5B8D"/>
    <w:rsid w:val="00CE6E3F"/>
    <w:rsid w:val="00CF1BBC"/>
    <w:rsid w:val="00CF4079"/>
    <w:rsid w:val="00CF61EE"/>
    <w:rsid w:val="00D06AEA"/>
    <w:rsid w:val="00D07B02"/>
    <w:rsid w:val="00D13F2F"/>
    <w:rsid w:val="00D16926"/>
    <w:rsid w:val="00D1751A"/>
    <w:rsid w:val="00D1756F"/>
    <w:rsid w:val="00D33F32"/>
    <w:rsid w:val="00D3685E"/>
    <w:rsid w:val="00D36B8F"/>
    <w:rsid w:val="00D400EB"/>
    <w:rsid w:val="00D42795"/>
    <w:rsid w:val="00D42CE2"/>
    <w:rsid w:val="00D525CC"/>
    <w:rsid w:val="00D52E0C"/>
    <w:rsid w:val="00D56F4F"/>
    <w:rsid w:val="00D61CE9"/>
    <w:rsid w:val="00D63580"/>
    <w:rsid w:val="00D65B94"/>
    <w:rsid w:val="00D70568"/>
    <w:rsid w:val="00D74AE6"/>
    <w:rsid w:val="00D775E5"/>
    <w:rsid w:val="00D8057C"/>
    <w:rsid w:val="00D80F2D"/>
    <w:rsid w:val="00D81F65"/>
    <w:rsid w:val="00D825DA"/>
    <w:rsid w:val="00D83136"/>
    <w:rsid w:val="00D853BB"/>
    <w:rsid w:val="00D86AB8"/>
    <w:rsid w:val="00D91342"/>
    <w:rsid w:val="00D9513A"/>
    <w:rsid w:val="00D95994"/>
    <w:rsid w:val="00D9711E"/>
    <w:rsid w:val="00DA4B36"/>
    <w:rsid w:val="00DC00B7"/>
    <w:rsid w:val="00DC3C70"/>
    <w:rsid w:val="00DD3A51"/>
    <w:rsid w:val="00DD4624"/>
    <w:rsid w:val="00DE0698"/>
    <w:rsid w:val="00DF1F9B"/>
    <w:rsid w:val="00DF3948"/>
    <w:rsid w:val="00DF4431"/>
    <w:rsid w:val="00E00576"/>
    <w:rsid w:val="00E00E39"/>
    <w:rsid w:val="00E031C3"/>
    <w:rsid w:val="00E03613"/>
    <w:rsid w:val="00E04E40"/>
    <w:rsid w:val="00E121EF"/>
    <w:rsid w:val="00E2331D"/>
    <w:rsid w:val="00E25243"/>
    <w:rsid w:val="00E25D04"/>
    <w:rsid w:val="00E261F6"/>
    <w:rsid w:val="00E27F1F"/>
    <w:rsid w:val="00E33013"/>
    <w:rsid w:val="00E34F45"/>
    <w:rsid w:val="00E369DD"/>
    <w:rsid w:val="00E36ADD"/>
    <w:rsid w:val="00E44D24"/>
    <w:rsid w:val="00E46B7A"/>
    <w:rsid w:val="00E503F1"/>
    <w:rsid w:val="00E50530"/>
    <w:rsid w:val="00E554EC"/>
    <w:rsid w:val="00E571FE"/>
    <w:rsid w:val="00E602FA"/>
    <w:rsid w:val="00E719D7"/>
    <w:rsid w:val="00E7225F"/>
    <w:rsid w:val="00E744DC"/>
    <w:rsid w:val="00E81D2A"/>
    <w:rsid w:val="00E82821"/>
    <w:rsid w:val="00E831A5"/>
    <w:rsid w:val="00E853EB"/>
    <w:rsid w:val="00E85A1D"/>
    <w:rsid w:val="00E91D89"/>
    <w:rsid w:val="00EA31AB"/>
    <w:rsid w:val="00EA6A74"/>
    <w:rsid w:val="00EB0402"/>
    <w:rsid w:val="00EB2E4F"/>
    <w:rsid w:val="00EB3142"/>
    <w:rsid w:val="00EB3D36"/>
    <w:rsid w:val="00EC1E09"/>
    <w:rsid w:val="00EC5112"/>
    <w:rsid w:val="00EC61ED"/>
    <w:rsid w:val="00EC7471"/>
    <w:rsid w:val="00ED09C8"/>
    <w:rsid w:val="00ED304B"/>
    <w:rsid w:val="00EE097A"/>
    <w:rsid w:val="00EE106F"/>
    <w:rsid w:val="00EF0D19"/>
    <w:rsid w:val="00EF244F"/>
    <w:rsid w:val="00EF4286"/>
    <w:rsid w:val="00F02070"/>
    <w:rsid w:val="00F067DD"/>
    <w:rsid w:val="00F1281B"/>
    <w:rsid w:val="00F13308"/>
    <w:rsid w:val="00F21D52"/>
    <w:rsid w:val="00F22838"/>
    <w:rsid w:val="00F270DB"/>
    <w:rsid w:val="00F30A4F"/>
    <w:rsid w:val="00F31886"/>
    <w:rsid w:val="00F32956"/>
    <w:rsid w:val="00F33C38"/>
    <w:rsid w:val="00F35269"/>
    <w:rsid w:val="00F43398"/>
    <w:rsid w:val="00F44629"/>
    <w:rsid w:val="00F54397"/>
    <w:rsid w:val="00F6248A"/>
    <w:rsid w:val="00F628FF"/>
    <w:rsid w:val="00F65593"/>
    <w:rsid w:val="00F67112"/>
    <w:rsid w:val="00F71197"/>
    <w:rsid w:val="00F77DB8"/>
    <w:rsid w:val="00F828AA"/>
    <w:rsid w:val="00F85E13"/>
    <w:rsid w:val="00F90D87"/>
    <w:rsid w:val="00F924FF"/>
    <w:rsid w:val="00F93CF7"/>
    <w:rsid w:val="00F96001"/>
    <w:rsid w:val="00F9732B"/>
    <w:rsid w:val="00FA13AE"/>
    <w:rsid w:val="00FA33D8"/>
    <w:rsid w:val="00FA75A6"/>
    <w:rsid w:val="00FA7FC5"/>
    <w:rsid w:val="00FB41DC"/>
    <w:rsid w:val="00FB673D"/>
    <w:rsid w:val="00FB7296"/>
    <w:rsid w:val="00FC2A58"/>
    <w:rsid w:val="00FC2A9B"/>
    <w:rsid w:val="00FC3376"/>
    <w:rsid w:val="00FC4B0B"/>
    <w:rsid w:val="00FD73D5"/>
    <w:rsid w:val="00FE0008"/>
    <w:rsid w:val="00FF4A55"/>
    <w:rsid w:val="00FF4FBC"/>
    <w:rsid w:val="00FF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A75A6"/>
  </w:style>
  <w:style w:type="paragraph" w:styleId="1">
    <w:name w:val="heading 1"/>
    <w:basedOn w:val="a"/>
    <w:next w:val="a"/>
    <w:link w:val="10"/>
    <w:uiPriority w:val="99"/>
    <w:qFormat/>
    <w:rsid w:val="00FA75A6"/>
    <w:pPr>
      <w:keepNext/>
      <w:outlineLvl w:val="0"/>
    </w:pPr>
    <w:rPr>
      <w:rFonts w:ascii="Calibri" w:eastAsia="Times New Roman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75A6"/>
    <w:rPr>
      <w:rFonts w:ascii="Calibri" w:eastAsia="Times New Roman" w:hAnsi="Calibri"/>
      <w:b/>
      <w:bCs/>
      <w:lang w:eastAsia="ru-RU"/>
    </w:rPr>
  </w:style>
  <w:style w:type="paragraph" w:styleId="a3">
    <w:name w:val="Subtitle"/>
    <w:basedOn w:val="a"/>
    <w:next w:val="a"/>
    <w:link w:val="a4"/>
    <w:uiPriority w:val="99"/>
    <w:qFormat/>
    <w:rsid w:val="00FA75A6"/>
    <w:pPr>
      <w:spacing w:after="60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FA75A6"/>
    <w:rPr>
      <w:rFonts w:ascii="Cambria" w:eastAsia="Times New Roman" w:hAnsi="Cambria" w:cs="Cambria"/>
      <w:sz w:val="24"/>
      <w:szCs w:val="24"/>
    </w:rPr>
  </w:style>
  <w:style w:type="paragraph" w:styleId="a5">
    <w:name w:val="No Spacing"/>
    <w:uiPriority w:val="1"/>
    <w:qFormat/>
    <w:rsid w:val="00FA75A6"/>
    <w:pPr>
      <w:spacing w:beforeAutospacing="1" w:afterAutospacing="1"/>
    </w:pPr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99"/>
    <w:qFormat/>
    <w:rsid w:val="00FA75A6"/>
    <w:pPr>
      <w:ind w:left="720"/>
    </w:pPr>
  </w:style>
  <w:style w:type="paragraph" w:styleId="a7">
    <w:name w:val="TOC Heading"/>
    <w:basedOn w:val="1"/>
    <w:next w:val="a"/>
    <w:uiPriority w:val="99"/>
    <w:qFormat/>
    <w:rsid w:val="00FA75A6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lang w:eastAsia="en-US"/>
    </w:rPr>
  </w:style>
  <w:style w:type="character" w:styleId="a8">
    <w:name w:val="Strong"/>
    <w:basedOn w:val="a0"/>
    <w:uiPriority w:val="22"/>
    <w:qFormat/>
    <w:rsid w:val="00152A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A75A6"/>
  </w:style>
  <w:style w:type="paragraph" w:styleId="1">
    <w:name w:val="heading 1"/>
    <w:basedOn w:val="a"/>
    <w:next w:val="a"/>
    <w:link w:val="10"/>
    <w:uiPriority w:val="99"/>
    <w:qFormat/>
    <w:rsid w:val="00FA75A6"/>
    <w:pPr>
      <w:keepNext/>
      <w:outlineLvl w:val="0"/>
    </w:pPr>
    <w:rPr>
      <w:rFonts w:ascii="Calibri" w:eastAsia="Times New Roman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75A6"/>
    <w:rPr>
      <w:rFonts w:ascii="Calibri" w:eastAsia="Times New Roman" w:hAnsi="Calibri"/>
      <w:b/>
      <w:bCs/>
      <w:lang w:eastAsia="ru-RU"/>
    </w:rPr>
  </w:style>
  <w:style w:type="paragraph" w:styleId="a3">
    <w:name w:val="Subtitle"/>
    <w:basedOn w:val="a"/>
    <w:next w:val="a"/>
    <w:link w:val="a4"/>
    <w:uiPriority w:val="99"/>
    <w:qFormat/>
    <w:rsid w:val="00FA75A6"/>
    <w:pPr>
      <w:spacing w:after="60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FA75A6"/>
    <w:rPr>
      <w:rFonts w:ascii="Cambria" w:eastAsia="Times New Roman" w:hAnsi="Cambria" w:cs="Cambria"/>
      <w:sz w:val="24"/>
      <w:szCs w:val="24"/>
    </w:rPr>
  </w:style>
  <w:style w:type="paragraph" w:styleId="a5">
    <w:name w:val="No Spacing"/>
    <w:uiPriority w:val="1"/>
    <w:qFormat/>
    <w:rsid w:val="00FA75A6"/>
    <w:pPr>
      <w:spacing w:beforeAutospacing="1" w:afterAutospacing="1"/>
    </w:pPr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99"/>
    <w:qFormat/>
    <w:rsid w:val="00FA75A6"/>
    <w:pPr>
      <w:ind w:left="720"/>
    </w:pPr>
  </w:style>
  <w:style w:type="paragraph" w:styleId="a7">
    <w:name w:val="TOC Heading"/>
    <w:basedOn w:val="1"/>
    <w:next w:val="a"/>
    <w:uiPriority w:val="99"/>
    <w:qFormat/>
    <w:rsid w:val="00FA75A6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Кулаева Татьяна Владимировна</dc:creator>
  <cp:lastModifiedBy>Orgovik</cp:lastModifiedBy>
  <cp:revision>34</cp:revision>
  <cp:lastPrinted>2022-02-09T06:11:00Z</cp:lastPrinted>
  <dcterms:created xsi:type="dcterms:W3CDTF">2013-02-07T08:42:00Z</dcterms:created>
  <dcterms:modified xsi:type="dcterms:W3CDTF">2022-02-10T07:20:00Z</dcterms:modified>
</cp:coreProperties>
</file>