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D4" w:rsidRPr="00BD552F" w:rsidRDefault="001135D4" w:rsidP="00255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552F">
        <w:rPr>
          <w:rFonts w:ascii="Times New Roman" w:hAnsi="Times New Roman" w:cs="Times New Roman"/>
          <w:sz w:val="28"/>
          <w:szCs w:val="28"/>
        </w:rPr>
        <w:t>проект</w:t>
      </w:r>
    </w:p>
    <w:p w:rsidR="001135D4" w:rsidRDefault="001135D4" w:rsidP="00255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86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1135D4" w:rsidRPr="00255786" w:rsidRDefault="001135D4" w:rsidP="00255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D4" w:rsidRPr="00BD552F" w:rsidRDefault="001135D4" w:rsidP="00255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52F">
        <w:rPr>
          <w:rFonts w:ascii="Times New Roman" w:hAnsi="Times New Roman" w:cs="Times New Roman"/>
          <w:sz w:val="28"/>
          <w:szCs w:val="28"/>
        </w:rPr>
        <w:t>внеочередного заседания</w:t>
      </w:r>
    </w:p>
    <w:p w:rsidR="001135D4" w:rsidRDefault="001135D4" w:rsidP="00255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52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Куркино</w:t>
      </w:r>
    </w:p>
    <w:p w:rsidR="001135D4" w:rsidRDefault="001135D4" w:rsidP="00255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5D4" w:rsidRDefault="001135D4" w:rsidP="00BD5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предложена группой депутатов:</w:t>
      </w:r>
    </w:p>
    <w:p w:rsidR="001135D4" w:rsidRDefault="001135D4" w:rsidP="00BD5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М.В.,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Каданцевой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Ю.В., </w:t>
      </w:r>
    </w:p>
    <w:p w:rsidR="001135D4" w:rsidRDefault="001135D4" w:rsidP="00BD5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Полубатоновой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Федотовым В.С.,</w:t>
      </w:r>
    </w:p>
    <w:p w:rsidR="001135D4" w:rsidRDefault="001135D4" w:rsidP="00BD5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Шеина О.В.</w:t>
      </w:r>
    </w:p>
    <w:p w:rsidR="001135D4" w:rsidRDefault="001135D4" w:rsidP="00BD5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35D4" w:rsidRPr="00BD552F" w:rsidRDefault="001135D4" w:rsidP="00BD5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марта 2024 года</w:t>
      </w:r>
    </w:p>
    <w:p w:rsidR="001135D4" w:rsidRDefault="001135D4" w:rsidP="0010536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72">
        <w:rPr>
          <w:rFonts w:ascii="Times New Roman" w:hAnsi="Times New Roman" w:cs="Times New Roman"/>
          <w:sz w:val="28"/>
          <w:szCs w:val="28"/>
        </w:rPr>
        <w:t>Избрание главы муниципального округа Куркино.</w:t>
      </w:r>
    </w:p>
    <w:p w:rsidR="001135D4" w:rsidRDefault="001135D4" w:rsidP="0010536A">
      <w:pPr>
        <w:pStyle w:val="a3"/>
        <w:spacing w:after="0" w:line="240" w:lineRule="auto"/>
        <w:jc w:val="both"/>
        <w:rPr>
          <w:rStyle w:val="Bodytext30"/>
          <w:b w:val="0"/>
          <w:bCs w:val="0"/>
          <w:i/>
          <w:iCs/>
        </w:rPr>
      </w:pPr>
      <w:r w:rsidRPr="00BD552F">
        <w:rPr>
          <w:rStyle w:val="Bodytext30"/>
        </w:rPr>
        <w:t>Докладчик:</w:t>
      </w:r>
      <w:r w:rsidRPr="00255786">
        <w:rPr>
          <w:rStyle w:val="Bodytext30"/>
          <w:b w:val="0"/>
          <w:bCs w:val="0"/>
          <w:i/>
          <w:iCs/>
        </w:rPr>
        <w:t xml:space="preserve"> </w:t>
      </w:r>
      <w:proofErr w:type="spellStart"/>
      <w:r w:rsidRPr="00255786">
        <w:rPr>
          <w:rStyle w:val="Bodytext30"/>
          <w:b w:val="0"/>
          <w:bCs w:val="0"/>
          <w:i/>
          <w:iCs/>
        </w:rPr>
        <w:t>Дичева</w:t>
      </w:r>
      <w:proofErr w:type="spellEnd"/>
      <w:r w:rsidRPr="00255786">
        <w:rPr>
          <w:rStyle w:val="Bodytext30"/>
          <w:b w:val="0"/>
          <w:bCs w:val="0"/>
          <w:i/>
          <w:iCs/>
        </w:rPr>
        <w:t xml:space="preserve"> М.В., депутат Совета депутатов</w:t>
      </w:r>
      <w:r>
        <w:rPr>
          <w:rStyle w:val="Bodytext30"/>
          <w:b w:val="0"/>
          <w:bCs w:val="0"/>
          <w:i/>
          <w:iCs/>
        </w:rPr>
        <w:t xml:space="preserve"> МО Куркино</w:t>
      </w:r>
    </w:p>
    <w:p w:rsidR="001135D4" w:rsidRPr="00D97872" w:rsidRDefault="001135D4" w:rsidP="001053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5D4" w:rsidRDefault="001135D4" w:rsidP="0010536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72">
        <w:rPr>
          <w:rFonts w:ascii="Times New Roman" w:hAnsi="Times New Roman" w:cs="Times New Roman"/>
          <w:sz w:val="28"/>
          <w:szCs w:val="28"/>
        </w:rPr>
        <w:t>Избрание заместителя председателя Совета депутатов муниципального округа Куркино.</w:t>
      </w:r>
    </w:p>
    <w:p w:rsidR="001135D4" w:rsidRDefault="001135D4" w:rsidP="0010536A">
      <w:pPr>
        <w:pStyle w:val="a3"/>
        <w:spacing w:after="0" w:line="240" w:lineRule="auto"/>
        <w:jc w:val="both"/>
        <w:rPr>
          <w:rStyle w:val="Bodytext30"/>
          <w:b w:val="0"/>
          <w:bCs w:val="0"/>
          <w:i/>
          <w:iCs/>
        </w:rPr>
      </w:pPr>
      <w:r w:rsidRPr="00BD552F">
        <w:rPr>
          <w:rStyle w:val="Bodytext30"/>
        </w:rPr>
        <w:t>Докладчик:</w:t>
      </w:r>
      <w:r w:rsidRPr="00255786">
        <w:rPr>
          <w:rStyle w:val="Bodytext30"/>
          <w:b w:val="0"/>
          <w:bCs w:val="0"/>
          <w:i/>
          <w:iCs/>
        </w:rPr>
        <w:t xml:space="preserve"> </w:t>
      </w:r>
      <w:proofErr w:type="spellStart"/>
      <w:r w:rsidRPr="00255786">
        <w:rPr>
          <w:rStyle w:val="Bodytext30"/>
          <w:b w:val="0"/>
          <w:bCs w:val="0"/>
          <w:i/>
          <w:iCs/>
        </w:rPr>
        <w:t>Дичева</w:t>
      </w:r>
      <w:proofErr w:type="spellEnd"/>
      <w:r w:rsidRPr="00255786">
        <w:rPr>
          <w:rStyle w:val="Bodytext30"/>
          <w:b w:val="0"/>
          <w:bCs w:val="0"/>
          <w:i/>
          <w:iCs/>
        </w:rPr>
        <w:t xml:space="preserve"> М.В., депутат Совета депутатов</w:t>
      </w:r>
      <w:r>
        <w:rPr>
          <w:rStyle w:val="Bodytext30"/>
          <w:b w:val="0"/>
          <w:bCs w:val="0"/>
          <w:i/>
          <w:iCs/>
        </w:rPr>
        <w:t xml:space="preserve"> МО Куркино</w:t>
      </w:r>
    </w:p>
    <w:p w:rsidR="001135D4" w:rsidRPr="00D97872" w:rsidRDefault="001135D4" w:rsidP="001053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5D4" w:rsidRDefault="001135D4" w:rsidP="0010536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72">
        <w:rPr>
          <w:rFonts w:ascii="Times New Roman" w:hAnsi="Times New Roman" w:cs="Times New Roman"/>
          <w:sz w:val="28"/>
          <w:szCs w:val="28"/>
        </w:rPr>
        <w:t>Об утверждении состава постоянной комиссии по организации работы Совета депутатов муниципального округа Куркино.</w:t>
      </w:r>
    </w:p>
    <w:p w:rsidR="001135D4" w:rsidRDefault="001135D4" w:rsidP="00BD552F">
      <w:pPr>
        <w:pStyle w:val="a3"/>
        <w:spacing w:after="0" w:line="240" w:lineRule="auto"/>
        <w:jc w:val="both"/>
        <w:rPr>
          <w:rStyle w:val="Bodytext30"/>
          <w:b w:val="0"/>
          <w:bCs w:val="0"/>
          <w:i/>
          <w:iCs/>
        </w:rPr>
      </w:pPr>
      <w:r w:rsidRPr="00BD552F">
        <w:rPr>
          <w:rStyle w:val="Bodytext30"/>
        </w:rPr>
        <w:t>Докладчик:</w:t>
      </w:r>
      <w:r w:rsidRPr="00255786">
        <w:rPr>
          <w:rStyle w:val="Bodytext30"/>
          <w:b w:val="0"/>
          <w:bCs w:val="0"/>
          <w:i/>
          <w:iCs/>
        </w:rPr>
        <w:t xml:space="preserve"> </w:t>
      </w:r>
      <w:r>
        <w:rPr>
          <w:rStyle w:val="Bodytext30"/>
          <w:b w:val="0"/>
          <w:bCs w:val="0"/>
          <w:i/>
          <w:iCs/>
        </w:rPr>
        <w:t>Федотов В.С.</w:t>
      </w:r>
      <w:r w:rsidRPr="00255786">
        <w:rPr>
          <w:rStyle w:val="Bodytext30"/>
          <w:b w:val="0"/>
          <w:bCs w:val="0"/>
          <w:i/>
          <w:iCs/>
        </w:rPr>
        <w:t>, депутат Совета депутатов</w:t>
      </w:r>
      <w:r w:rsidRPr="00BD552F">
        <w:rPr>
          <w:rStyle w:val="Bodytext30"/>
          <w:b w:val="0"/>
          <w:bCs w:val="0"/>
          <w:i/>
          <w:iCs/>
        </w:rPr>
        <w:t xml:space="preserve"> </w:t>
      </w:r>
      <w:r>
        <w:rPr>
          <w:rStyle w:val="Bodytext30"/>
          <w:b w:val="0"/>
          <w:bCs w:val="0"/>
          <w:i/>
          <w:iCs/>
        </w:rPr>
        <w:t>МО Куркино</w:t>
      </w:r>
    </w:p>
    <w:p w:rsidR="001135D4" w:rsidRPr="00D97872" w:rsidRDefault="001135D4" w:rsidP="001053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5D4" w:rsidRDefault="001135D4" w:rsidP="0010536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72">
        <w:rPr>
          <w:rFonts w:ascii="Times New Roman" w:hAnsi="Times New Roman" w:cs="Times New Roman"/>
          <w:sz w:val="28"/>
          <w:szCs w:val="28"/>
        </w:rPr>
        <w:t>Об установлении общего числа членов конкурсной комиссии муниципального округа Куркино для проведения конкурса на замещение должности главы администрации муниципального округа Куркино по контракту.</w:t>
      </w:r>
    </w:p>
    <w:p w:rsidR="001135D4" w:rsidRDefault="001135D4" w:rsidP="0010536A">
      <w:pPr>
        <w:pStyle w:val="a3"/>
        <w:spacing w:after="0" w:line="240" w:lineRule="auto"/>
        <w:jc w:val="both"/>
        <w:rPr>
          <w:rStyle w:val="Bodytext30"/>
          <w:b w:val="0"/>
          <w:bCs w:val="0"/>
          <w:i/>
          <w:iCs/>
        </w:rPr>
      </w:pPr>
      <w:r w:rsidRPr="00BD552F">
        <w:rPr>
          <w:rStyle w:val="Bodytext30"/>
        </w:rPr>
        <w:t>Докладчик:</w:t>
      </w:r>
      <w:r w:rsidRPr="00255786">
        <w:rPr>
          <w:rStyle w:val="Bodytext30"/>
          <w:b w:val="0"/>
          <w:bCs w:val="0"/>
          <w:i/>
          <w:iCs/>
        </w:rPr>
        <w:t xml:space="preserve"> </w:t>
      </w:r>
      <w:proofErr w:type="spellStart"/>
      <w:r w:rsidRPr="00255786">
        <w:rPr>
          <w:rStyle w:val="Bodytext30"/>
          <w:b w:val="0"/>
          <w:bCs w:val="0"/>
          <w:i/>
          <w:iCs/>
        </w:rPr>
        <w:t>Дичева</w:t>
      </w:r>
      <w:proofErr w:type="spellEnd"/>
      <w:r w:rsidRPr="00255786">
        <w:rPr>
          <w:rStyle w:val="Bodytext30"/>
          <w:b w:val="0"/>
          <w:bCs w:val="0"/>
          <w:i/>
          <w:iCs/>
        </w:rPr>
        <w:t xml:space="preserve"> М.В., депутат Совета депутатов</w:t>
      </w:r>
      <w:r w:rsidRPr="00BD552F">
        <w:rPr>
          <w:rStyle w:val="Bodytext30"/>
          <w:b w:val="0"/>
          <w:bCs w:val="0"/>
          <w:i/>
          <w:iCs/>
        </w:rPr>
        <w:t xml:space="preserve"> </w:t>
      </w:r>
      <w:r>
        <w:rPr>
          <w:rStyle w:val="Bodytext30"/>
          <w:b w:val="0"/>
          <w:bCs w:val="0"/>
          <w:i/>
          <w:iCs/>
        </w:rPr>
        <w:t>МО Куркино</w:t>
      </w:r>
    </w:p>
    <w:p w:rsidR="001135D4" w:rsidRPr="00D97872" w:rsidRDefault="001135D4" w:rsidP="001053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5D4" w:rsidRDefault="001135D4" w:rsidP="00BD55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72">
        <w:rPr>
          <w:rFonts w:ascii="Times New Roman" w:hAnsi="Times New Roman" w:cs="Times New Roman"/>
          <w:sz w:val="28"/>
          <w:szCs w:val="28"/>
        </w:rPr>
        <w:t>О назначении исполняющего обязанности главы администрации муниципального округа Куркино.</w:t>
      </w:r>
    </w:p>
    <w:p w:rsidR="001135D4" w:rsidRDefault="001135D4" w:rsidP="0010536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52F">
        <w:rPr>
          <w:rFonts w:ascii="Times New Roman" w:hAnsi="Times New Roman" w:cs="Times New Roman"/>
          <w:b/>
          <w:bCs/>
          <w:sz w:val="28"/>
          <w:szCs w:val="28"/>
        </w:rPr>
        <w:t>Докладчик:</w:t>
      </w:r>
      <w:r w:rsidRPr="002557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135D4" w:rsidRPr="00255786" w:rsidRDefault="001135D4" w:rsidP="0010536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135D4" w:rsidRDefault="001135D4" w:rsidP="0010536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бюджета МО Куркино на 2024 год и плановый период 2025 и 2026г.г. (О назначении публичных слушаний по проекту решения Совета депутатов «О проекте бюджета МО Куркино на 2024 год и плановый период 2025 и 2026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.»).</w:t>
      </w:r>
    </w:p>
    <w:p w:rsidR="001135D4" w:rsidRDefault="001135D4" w:rsidP="00BD552F">
      <w:pPr>
        <w:pStyle w:val="a3"/>
        <w:spacing w:after="0" w:line="240" w:lineRule="auto"/>
        <w:jc w:val="both"/>
        <w:rPr>
          <w:rStyle w:val="Bodytext30"/>
          <w:b w:val="0"/>
          <w:bCs w:val="0"/>
          <w:i/>
          <w:iCs/>
        </w:rPr>
      </w:pPr>
      <w:r w:rsidRPr="00BD552F">
        <w:rPr>
          <w:rStyle w:val="Bodytext30"/>
        </w:rPr>
        <w:t>Докладчик:</w:t>
      </w:r>
      <w:r w:rsidRPr="00255786">
        <w:rPr>
          <w:rStyle w:val="Bodytext30"/>
          <w:b w:val="0"/>
          <w:bCs w:val="0"/>
          <w:i/>
          <w:iCs/>
        </w:rPr>
        <w:t xml:space="preserve"> </w:t>
      </w:r>
      <w:proofErr w:type="spellStart"/>
      <w:r>
        <w:rPr>
          <w:rStyle w:val="Bodytext30"/>
          <w:b w:val="0"/>
          <w:bCs w:val="0"/>
          <w:i/>
          <w:iCs/>
        </w:rPr>
        <w:t>Сидельникова</w:t>
      </w:r>
      <w:proofErr w:type="spellEnd"/>
      <w:r>
        <w:rPr>
          <w:rStyle w:val="Bodytext30"/>
          <w:b w:val="0"/>
          <w:bCs w:val="0"/>
          <w:i/>
          <w:iCs/>
        </w:rPr>
        <w:t xml:space="preserve"> Е.В.</w:t>
      </w:r>
      <w:r w:rsidRPr="00255786">
        <w:rPr>
          <w:rStyle w:val="Bodytext30"/>
          <w:b w:val="0"/>
          <w:bCs w:val="0"/>
          <w:i/>
          <w:iCs/>
        </w:rPr>
        <w:t xml:space="preserve">, </w:t>
      </w:r>
      <w:r>
        <w:rPr>
          <w:rStyle w:val="Bodytext30"/>
          <w:b w:val="0"/>
          <w:bCs w:val="0"/>
          <w:i/>
          <w:iCs/>
        </w:rPr>
        <w:t xml:space="preserve">председатель бюджетно-финансовой комиссии; Дашина О.В., </w:t>
      </w:r>
      <w:proofErr w:type="spellStart"/>
      <w:r>
        <w:rPr>
          <w:rStyle w:val="Bodytext30"/>
          <w:b w:val="0"/>
          <w:bCs w:val="0"/>
          <w:i/>
          <w:iCs/>
        </w:rPr>
        <w:t>и.о</w:t>
      </w:r>
      <w:proofErr w:type="spellEnd"/>
      <w:r>
        <w:rPr>
          <w:rStyle w:val="Bodytext30"/>
          <w:b w:val="0"/>
          <w:bCs w:val="0"/>
          <w:i/>
          <w:iCs/>
        </w:rPr>
        <w:t>. главы администрации МО Куркино</w:t>
      </w:r>
    </w:p>
    <w:p w:rsidR="001135D4" w:rsidRDefault="001135D4" w:rsidP="00BD552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35D4" w:rsidRDefault="001135D4" w:rsidP="00BD55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5FE">
        <w:rPr>
          <w:rFonts w:ascii="Times New Roman" w:hAnsi="Times New Roman" w:cs="Times New Roman"/>
          <w:sz w:val="28"/>
          <w:szCs w:val="28"/>
        </w:rPr>
        <w:t>Об утверждении Порядка ведения реестра муниципальных служащих администрации муниципального округа Куркино.</w:t>
      </w:r>
    </w:p>
    <w:p w:rsidR="001135D4" w:rsidRDefault="001135D4" w:rsidP="00BD552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52F">
        <w:rPr>
          <w:rFonts w:ascii="Times New Roman" w:hAnsi="Times New Roman" w:cs="Times New Roman"/>
          <w:b/>
          <w:bCs/>
          <w:sz w:val="28"/>
          <w:szCs w:val="28"/>
        </w:rPr>
        <w:t>Докладчик:</w:t>
      </w:r>
      <w:r w:rsidRPr="00255786">
        <w:rPr>
          <w:rFonts w:ascii="Times New Roman" w:hAnsi="Times New Roman" w:cs="Times New Roman"/>
          <w:i/>
          <w:iCs/>
          <w:sz w:val="28"/>
          <w:szCs w:val="28"/>
        </w:rPr>
        <w:t xml:space="preserve"> Дашина О.В., </w:t>
      </w:r>
      <w:proofErr w:type="spellStart"/>
      <w:r w:rsidRPr="00255786"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55786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255786">
        <w:rPr>
          <w:rFonts w:ascii="Times New Roman" w:hAnsi="Times New Roman" w:cs="Times New Roman"/>
          <w:i/>
          <w:iCs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МО </w:t>
      </w:r>
      <w:r w:rsidRPr="00255786">
        <w:rPr>
          <w:rFonts w:ascii="Times New Roman" w:hAnsi="Times New Roman" w:cs="Times New Roman"/>
          <w:i/>
          <w:iCs/>
          <w:sz w:val="28"/>
          <w:szCs w:val="28"/>
        </w:rPr>
        <w:t>Куркино</w:t>
      </w:r>
    </w:p>
    <w:p w:rsidR="001135D4" w:rsidRPr="00255786" w:rsidRDefault="001135D4" w:rsidP="00BD552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135D4" w:rsidRDefault="001135D4" w:rsidP="00BD55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73">
        <w:rPr>
          <w:rFonts w:ascii="Times New Roman" w:hAnsi="Times New Roman" w:cs="Times New Roman"/>
          <w:sz w:val="28"/>
          <w:szCs w:val="28"/>
        </w:rPr>
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7B73"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77B7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35D4" w:rsidRPr="00255786" w:rsidRDefault="001135D4" w:rsidP="00BD552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52F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Докладчик: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55786">
        <w:rPr>
          <w:rFonts w:ascii="Times New Roman" w:hAnsi="Times New Roman" w:cs="Times New Roman"/>
          <w:i/>
          <w:iCs/>
          <w:sz w:val="28"/>
          <w:szCs w:val="28"/>
        </w:rPr>
        <w:t>Шеина О.В., председатель постоянной комиссии Совета депутатов по молодежной политике</w:t>
      </w:r>
    </w:p>
    <w:p w:rsidR="001135D4" w:rsidRDefault="001135D4" w:rsidP="00BD55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5D4" w:rsidRDefault="001135D4" w:rsidP="00BD55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плане работы Совета депутатов МО</w:t>
      </w:r>
      <w:r w:rsidRPr="00D97872">
        <w:rPr>
          <w:rFonts w:ascii="Times New Roman" w:hAnsi="Times New Roman" w:cs="Times New Roman"/>
          <w:sz w:val="28"/>
          <w:szCs w:val="28"/>
        </w:rPr>
        <w:t xml:space="preserve"> Куркино </w:t>
      </w:r>
      <w:r w:rsidRPr="00D97872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97872">
        <w:rPr>
          <w:rFonts w:ascii="Times New Roman" w:hAnsi="Times New Roman" w:cs="Times New Roman"/>
          <w:sz w:val="28"/>
          <w:szCs w:val="28"/>
        </w:rPr>
        <w:t xml:space="preserve"> </w:t>
      </w:r>
      <w:r w:rsidRPr="00D9787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D97872">
        <w:rPr>
          <w:rFonts w:ascii="Times New Roman" w:hAnsi="Times New Roman" w:cs="Times New Roman"/>
          <w:sz w:val="28"/>
          <w:szCs w:val="28"/>
        </w:rPr>
        <w:t xml:space="preserve"> квартал 2024 года. </w:t>
      </w:r>
    </w:p>
    <w:p w:rsidR="001135D4" w:rsidRDefault="001135D4" w:rsidP="00BD552F">
      <w:pPr>
        <w:pStyle w:val="a3"/>
        <w:tabs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52F">
        <w:rPr>
          <w:rFonts w:ascii="Times New Roman" w:hAnsi="Times New Roman" w:cs="Times New Roman"/>
          <w:b/>
          <w:bCs/>
          <w:sz w:val="28"/>
          <w:szCs w:val="28"/>
        </w:rPr>
        <w:t>Докладчик:</w:t>
      </w:r>
      <w:r w:rsidRPr="002557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135D4" w:rsidRDefault="001135D4" w:rsidP="00BD552F">
      <w:pPr>
        <w:pStyle w:val="a3"/>
        <w:tabs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135D4" w:rsidRDefault="001135D4" w:rsidP="00BD552F">
      <w:pPr>
        <w:pStyle w:val="a3"/>
        <w:tabs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135D4" w:rsidRDefault="001135D4" w:rsidP="00BD552F">
      <w:pPr>
        <w:pStyle w:val="a3"/>
        <w:tabs>
          <w:tab w:val="right" w:pos="963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52F">
        <w:rPr>
          <w:rFonts w:ascii="Times New Roman" w:hAnsi="Times New Roman" w:cs="Times New Roman"/>
          <w:b/>
          <w:bCs/>
          <w:sz w:val="28"/>
          <w:szCs w:val="28"/>
        </w:rPr>
        <w:t>РАЗНОЕ:</w:t>
      </w:r>
    </w:p>
    <w:p w:rsidR="001135D4" w:rsidRDefault="001135D4" w:rsidP="00BD552F">
      <w:pPr>
        <w:pStyle w:val="a3"/>
        <w:tabs>
          <w:tab w:val="right" w:pos="963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D4" w:rsidRPr="00E05555" w:rsidRDefault="001135D4" w:rsidP="00BD552F">
      <w:pPr>
        <w:pStyle w:val="a3"/>
        <w:tabs>
          <w:tab w:val="right" w:pos="96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05555">
        <w:rPr>
          <w:rFonts w:ascii="Times New Roman" w:hAnsi="Times New Roman" w:cs="Times New Roman"/>
          <w:sz w:val="28"/>
          <w:szCs w:val="28"/>
        </w:rPr>
        <w:t>Об отчёте исполняющего обязанности главы администрации муниципального округа Куркино перед Советом депутатов о результатах своей деятельности и деятельности администрации за 2023 год.</w:t>
      </w:r>
    </w:p>
    <w:p w:rsidR="001135D4" w:rsidRPr="00E05555" w:rsidRDefault="001135D4" w:rsidP="00E0555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5555">
        <w:rPr>
          <w:rFonts w:ascii="Times New Roman" w:hAnsi="Times New Roman" w:cs="Times New Roman"/>
          <w:b/>
          <w:bCs/>
          <w:sz w:val="28"/>
          <w:szCs w:val="28"/>
        </w:rPr>
        <w:t>Докладчик:</w:t>
      </w:r>
      <w:r w:rsidRPr="00E05555">
        <w:rPr>
          <w:rFonts w:ascii="Times New Roman" w:hAnsi="Times New Roman" w:cs="Times New Roman"/>
          <w:sz w:val="28"/>
          <w:szCs w:val="28"/>
        </w:rPr>
        <w:t xml:space="preserve"> Дашина О.В., </w:t>
      </w:r>
      <w:proofErr w:type="spellStart"/>
      <w:r w:rsidRPr="00E0555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05555">
        <w:rPr>
          <w:rFonts w:ascii="Times New Roman" w:hAnsi="Times New Roman" w:cs="Times New Roman"/>
          <w:sz w:val="28"/>
          <w:szCs w:val="28"/>
        </w:rPr>
        <w:t>. главы администрации МО Куркино</w:t>
      </w:r>
    </w:p>
    <w:p w:rsidR="001135D4" w:rsidRDefault="001135D4" w:rsidP="00E05555">
      <w:pPr>
        <w:pStyle w:val="a3"/>
        <w:spacing w:after="0" w:line="240" w:lineRule="auto"/>
        <w:jc w:val="both"/>
      </w:pPr>
    </w:p>
    <w:p w:rsidR="001135D4" w:rsidRDefault="001135D4" w:rsidP="00E05555">
      <w:pPr>
        <w:pStyle w:val="a3"/>
        <w:spacing w:after="0" w:line="240" w:lineRule="auto"/>
        <w:jc w:val="both"/>
      </w:pPr>
    </w:p>
    <w:p w:rsidR="001135D4" w:rsidRPr="00E05555" w:rsidRDefault="001135D4" w:rsidP="00E05555">
      <w:pPr>
        <w:pStyle w:val="a3"/>
        <w:tabs>
          <w:tab w:val="right" w:pos="96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5555">
        <w:rPr>
          <w:rFonts w:ascii="Times New Roman" w:hAnsi="Times New Roman" w:cs="Times New Roman"/>
          <w:sz w:val="28"/>
          <w:szCs w:val="28"/>
        </w:rPr>
        <w:t>Об отчёт</w:t>
      </w:r>
      <w:r>
        <w:rPr>
          <w:rFonts w:ascii="Times New Roman" w:hAnsi="Times New Roman" w:cs="Times New Roman"/>
          <w:sz w:val="28"/>
          <w:szCs w:val="28"/>
        </w:rPr>
        <w:t xml:space="preserve">ах депутатов </w:t>
      </w:r>
      <w:r w:rsidRPr="00E05555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5555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округа Куркино перед населением.</w:t>
      </w:r>
    </w:p>
    <w:p w:rsidR="001135D4" w:rsidRPr="00E05555" w:rsidRDefault="001135D4" w:rsidP="00E0555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5555"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0555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05555">
        <w:rPr>
          <w:rFonts w:ascii="Times New Roman" w:hAnsi="Times New Roman" w:cs="Times New Roman"/>
          <w:sz w:val="28"/>
          <w:szCs w:val="28"/>
        </w:rPr>
        <w:t xml:space="preserve"> </w:t>
      </w:r>
      <w:r w:rsidRPr="00255786">
        <w:rPr>
          <w:rStyle w:val="Bodytext30"/>
          <w:b w:val="0"/>
          <w:bCs w:val="0"/>
          <w:i/>
          <w:iCs/>
        </w:rPr>
        <w:t>депутат</w:t>
      </w:r>
      <w:r>
        <w:rPr>
          <w:rStyle w:val="Bodytext30"/>
          <w:b w:val="0"/>
          <w:bCs w:val="0"/>
          <w:i/>
          <w:iCs/>
        </w:rPr>
        <w:t>ы</w:t>
      </w:r>
      <w:r w:rsidRPr="00255786">
        <w:rPr>
          <w:rStyle w:val="Bodytext30"/>
          <w:b w:val="0"/>
          <w:bCs w:val="0"/>
          <w:i/>
          <w:iCs/>
        </w:rPr>
        <w:t xml:space="preserve"> Совета депутатов</w:t>
      </w:r>
      <w:r w:rsidRPr="00BD552F">
        <w:rPr>
          <w:rStyle w:val="Bodytext30"/>
          <w:b w:val="0"/>
          <w:bCs w:val="0"/>
          <w:i/>
          <w:iCs/>
        </w:rPr>
        <w:t xml:space="preserve"> </w:t>
      </w:r>
      <w:r>
        <w:rPr>
          <w:rStyle w:val="Bodytext30"/>
          <w:b w:val="0"/>
          <w:bCs w:val="0"/>
          <w:i/>
          <w:iCs/>
        </w:rPr>
        <w:t>МО Куркино</w:t>
      </w:r>
    </w:p>
    <w:p w:rsidR="001135D4" w:rsidRPr="00255786" w:rsidRDefault="001135D4" w:rsidP="00E05555">
      <w:pPr>
        <w:pStyle w:val="a3"/>
        <w:spacing w:after="0" w:line="240" w:lineRule="auto"/>
        <w:jc w:val="both"/>
      </w:pPr>
    </w:p>
    <w:p w:rsidR="001135D4" w:rsidRDefault="001135D4" w:rsidP="00E055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135D4" w:rsidSect="0031110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A39"/>
    <w:multiLevelType w:val="hybridMultilevel"/>
    <w:tmpl w:val="409E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95448"/>
    <w:multiLevelType w:val="multilevel"/>
    <w:tmpl w:val="13B8EC48"/>
    <w:lvl w:ilvl="0">
      <w:start w:val="1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AFB01F9"/>
    <w:multiLevelType w:val="multilevel"/>
    <w:tmpl w:val="94E6E7B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D579A1"/>
    <w:multiLevelType w:val="hybridMultilevel"/>
    <w:tmpl w:val="D4F4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B24FA"/>
    <w:multiLevelType w:val="hybridMultilevel"/>
    <w:tmpl w:val="EE34C70A"/>
    <w:lvl w:ilvl="0" w:tplc="9FE6CA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B35C6"/>
    <w:multiLevelType w:val="hybridMultilevel"/>
    <w:tmpl w:val="B66E3592"/>
    <w:lvl w:ilvl="0" w:tplc="81B0B2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BE154C"/>
    <w:multiLevelType w:val="multilevel"/>
    <w:tmpl w:val="7B22541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C078AB"/>
    <w:multiLevelType w:val="hybridMultilevel"/>
    <w:tmpl w:val="6738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5F"/>
    <w:rsid w:val="00001E08"/>
    <w:rsid w:val="0000373C"/>
    <w:rsid w:val="00006CB4"/>
    <w:rsid w:val="0001232E"/>
    <w:rsid w:val="0001363D"/>
    <w:rsid w:val="00013E96"/>
    <w:rsid w:val="0001480C"/>
    <w:rsid w:val="00014F15"/>
    <w:rsid w:val="00016312"/>
    <w:rsid w:val="000179F5"/>
    <w:rsid w:val="00023CE8"/>
    <w:rsid w:val="00026A21"/>
    <w:rsid w:val="0003398E"/>
    <w:rsid w:val="000345F8"/>
    <w:rsid w:val="00042448"/>
    <w:rsid w:val="00046328"/>
    <w:rsid w:val="000501BD"/>
    <w:rsid w:val="0005140D"/>
    <w:rsid w:val="000538BB"/>
    <w:rsid w:val="00055353"/>
    <w:rsid w:val="000566F6"/>
    <w:rsid w:val="0006094D"/>
    <w:rsid w:val="000634E1"/>
    <w:rsid w:val="00067A00"/>
    <w:rsid w:val="000734C8"/>
    <w:rsid w:val="0007434A"/>
    <w:rsid w:val="000764B7"/>
    <w:rsid w:val="00077E06"/>
    <w:rsid w:val="00080D5A"/>
    <w:rsid w:val="00082633"/>
    <w:rsid w:val="0008316C"/>
    <w:rsid w:val="00083EA6"/>
    <w:rsid w:val="00085064"/>
    <w:rsid w:val="000878E2"/>
    <w:rsid w:val="00092909"/>
    <w:rsid w:val="00093909"/>
    <w:rsid w:val="00094326"/>
    <w:rsid w:val="00094B82"/>
    <w:rsid w:val="00096CFE"/>
    <w:rsid w:val="000A7A74"/>
    <w:rsid w:val="000B47B3"/>
    <w:rsid w:val="000C01A2"/>
    <w:rsid w:val="000C0469"/>
    <w:rsid w:val="000C35AE"/>
    <w:rsid w:val="000C3750"/>
    <w:rsid w:val="000C5419"/>
    <w:rsid w:val="000C6C30"/>
    <w:rsid w:val="000C744D"/>
    <w:rsid w:val="000D0E78"/>
    <w:rsid w:val="000D2DDF"/>
    <w:rsid w:val="000D4024"/>
    <w:rsid w:val="000D5010"/>
    <w:rsid w:val="000D78A3"/>
    <w:rsid w:val="000E25FD"/>
    <w:rsid w:val="000E36B8"/>
    <w:rsid w:val="000E651E"/>
    <w:rsid w:val="000E721B"/>
    <w:rsid w:val="000E728E"/>
    <w:rsid w:val="000F3E64"/>
    <w:rsid w:val="000F6016"/>
    <w:rsid w:val="00102475"/>
    <w:rsid w:val="001029D6"/>
    <w:rsid w:val="00102D6C"/>
    <w:rsid w:val="0010536A"/>
    <w:rsid w:val="001135D4"/>
    <w:rsid w:val="001209C0"/>
    <w:rsid w:val="00121042"/>
    <w:rsid w:val="00125032"/>
    <w:rsid w:val="00125406"/>
    <w:rsid w:val="00125A21"/>
    <w:rsid w:val="00127973"/>
    <w:rsid w:val="00130F14"/>
    <w:rsid w:val="00130F69"/>
    <w:rsid w:val="0013391A"/>
    <w:rsid w:val="00133F4B"/>
    <w:rsid w:val="00134834"/>
    <w:rsid w:val="001412AF"/>
    <w:rsid w:val="001424CF"/>
    <w:rsid w:val="001438CC"/>
    <w:rsid w:val="00144D89"/>
    <w:rsid w:val="0015076C"/>
    <w:rsid w:val="00152446"/>
    <w:rsid w:val="0017242F"/>
    <w:rsid w:val="0017320E"/>
    <w:rsid w:val="00173C91"/>
    <w:rsid w:val="00181597"/>
    <w:rsid w:val="001827CC"/>
    <w:rsid w:val="0018740A"/>
    <w:rsid w:val="001912AF"/>
    <w:rsid w:val="00191D16"/>
    <w:rsid w:val="00194F70"/>
    <w:rsid w:val="001A5393"/>
    <w:rsid w:val="001A56AB"/>
    <w:rsid w:val="001A5FE5"/>
    <w:rsid w:val="001B536E"/>
    <w:rsid w:val="001B5911"/>
    <w:rsid w:val="001B6336"/>
    <w:rsid w:val="001B6616"/>
    <w:rsid w:val="001B76FF"/>
    <w:rsid w:val="001C7779"/>
    <w:rsid w:val="001E0216"/>
    <w:rsid w:val="001E2303"/>
    <w:rsid w:val="001E35E2"/>
    <w:rsid w:val="001E4FAB"/>
    <w:rsid w:val="001E76B9"/>
    <w:rsid w:val="001F4238"/>
    <w:rsid w:val="00201354"/>
    <w:rsid w:val="00204D0C"/>
    <w:rsid w:val="00206EE8"/>
    <w:rsid w:val="00207AE9"/>
    <w:rsid w:val="00210B60"/>
    <w:rsid w:val="00213BDE"/>
    <w:rsid w:val="00214A4B"/>
    <w:rsid w:val="00217A72"/>
    <w:rsid w:val="00221BDE"/>
    <w:rsid w:val="002278D5"/>
    <w:rsid w:val="00233A9D"/>
    <w:rsid w:val="002368FD"/>
    <w:rsid w:val="00244030"/>
    <w:rsid w:val="002440B6"/>
    <w:rsid w:val="00245CA5"/>
    <w:rsid w:val="00251A5F"/>
    <w:rsid w:val="002545CE"/>
    <w:rsid w:val="0025510F"/>
    <w:rsid w:val="00255786"/>
    <w:rsid w:val="00265A64"/>
    <w:rsid w:val="00267A02"/>
    <w:rsid w:val="00271EC8"/>
    <w:rsid w:val="002736BC"/>
    <w:rsid w:val="0027407C"/>
    <w:rsid w:val="00274AAA"/>
    <w:rsid w:val="0027550A"/>
    <w:rsid w:val="00277B73"/>
    <w:rsid w:val="002813FF"/>
    <w:rsid w:val="00284585"/>
    <w:rsid w:val="00286BE9"/>
    <w:rsid w:val="00286F32"/>
    <w:rsid w:val="002902BA"/>
    <w:rsid w:val="0029258C"/>
    <w:rsid w:val="00293B37"/>
    <w:rsid w:val="0029600D"/>
    <w:rsid w:val="00296457"/>
    <w:rsid w:val="002A2605"/>
    <w:rsid w:val="002A4B75"/>
    <w:rsid w:val="002B1154"/>
    <w:rsid w:val="002B6148"/>
    <w:rsid w:val="002B6DC8"/>
    <w:rsid w:val="002B7938"/>
    <w:rsid w:val="002C1628"/>
    <w:rsid w:val="002C22AC"/>
    <w:rsid w:val="002C2800"/>
    <w:rsid w:val="002C39C1"/>
    <w:rsid w:val="002C416B"/>
    <w:rsid w:val="002C4B1A"/>
    <w:rsid w:val="002D0A22"/>
    <w:rsid w:val="002D0A95"/>
    <w:rsid w:val="002D3452"/>
    <w:rsid w:val="002D4606"/>
    <w:rsid w:val="002E0A38"/>
    <w:rsid w:val="002E114C"/>
    <w:rsid w:val="002E2B61"/>
    <w:rsid w:val="002E43B4"/>
    <w:rsid w:val="002E4884"/>
    <w:rsid w:val="002E4B03"/>
    <w:rsid w:val="002E5C87"/>
    <w:rsid w:val="002E60FB"/>
    <w:rsid w:val="002F2807"/>
    <w:rsid w:val="002F5983"/>
    <w:rsid w:val="003027D3"/>
    <w:rsid w:val="00303BE1"/>
    <w:rsid w:val="00307926"/>
    <w:rsid w:val="0031110B"/>
    <w:rsid w:val="00316376"/>
    <w:rsid w:val="00316659"/>
    <w:rsid w:val="00316B9D"/>
    <w:rsid w:val="00322818"/>
    <w:rsid w:val="0032595E"/>
    <w:rsid w:val="00332A4E"/>
    <w:rsid w:val="00333AE7"/>
    <w:rsid w:val="00336F2F"/>
    <w:rsid w:val="00340FA5"/>
    <w:rsid w:val="00344D8C"/>
    <w:rsid w:val="0034720A"/>
    <w:rsid w:val="003504B6"/>
    <w:rsid w:val="00365E58"/>
    <w:rsid w:val="003665E8"/>
    <w:rsid w:val="003675ED"/>
    <w:rsid w:val="00367EAD"/>
    <w:rsid w:val="00370615"/>
    <w:rsid w:val="0037254B"/>
    <w:rsid w:val="003752AE"/>
    <w:rsid w:val="00375F93"/>
    <w:rsid w:val="00376629"/>
    <w:rsid w:val="00377CAD"/>
    <w:rsid w:val="003807E8"/>
    <w:rsid w:val="003878F7"/>
    <w:rsid w:val="00390FAF"/>
    <w:rsid w:val="003951DB"/>
    <w:rsid w:val="00395888"/>
    <w:rsid w:val="003979C2"/>
    <w:rsid w:val="003A0C19"/>
    <w:rsid w:val="003A2482"/>
    <w:rsid w:val="003A6704"/>
    <w:rsid w:val="003B2873"/>
    <w:rsid w:val="003B3252"/>
    <w:rsid w:val="003C1014"/>
    <w:rsid w:val="003C1A6F"/>
    <w:rsid w:val="003C1E8E"/>
    <w:rsid w:val="003C25DB"/>
    <w:rsid w:val="003C2BEC"/>
    <w:rsid w:val="003C2D59"/>
    <w:rsid w:val="003C3234"/>
    <w:rsid w:val="003C3594"/>
    <w:rsid w:val="003C4219"/>
    <w:rsid w:val="003C4BD2"/>
    <w:rsid w:val="003C78A0"/>
    <w:rsid w:val="003D06D7"/>
    <w:rsid w:val="003D0813"/>
    <w:rsid w:val="003D1577"/>
    <w:rsid w:val="003D52AB"/>
    <w:rsid w:val="003D6E33"/>
    <w:rsid w:val="003F0B86"/>
    <w:rsid w:val="003F4698"/>
    <w:rsid w:val="003F542E"/>
    <w:rsid w:val="003F61EA"/>
    <w:rsid w:val="00400580"/>
    <w:rsid w:val="004021A1"/>
    <w:rsid w:val="00402B41"/>
    <w:rsid w:val="00403E58"/>
    <w:rsid w:val="004049B9"/>
    <w:rsid w:val="004058E0"/>
    <w:rsid w:val="00412443"/>
    <w:rsid w:val="00413D36"/>
    <w:rsid w:val="0041727C"/>
    <w:rsid w:val="00421F85"/>
    <w:rsid w:val="00426203"/>
    <w:rsid w:val="00426F70"/>
    <w:rsid w:val="004315E9"/>
    <w:rsid w:val="00433305"/>
    <w:rsid w:val="00436A04"/>
    <w:rsid w:val="00441A9F"/>
    <w:rsid w:val="00441F6A"/>
    <w:rsid w:val="00442D8B"/>
    <w:rsid w:val="00445609"/>
    <w:rsid w:val="004467AF"/>
    <w:rsid w:val="00446B9D"/>
    <w:rsid w:val="00447179"/>
    <w:rsid w:val="00447E7D"/>
    <w:rsid w:val="0045307C"/>
    <w:rsid w:val="00462C44"/>
    <w:rsid w:val="00464D87"/>
    <w:rsid w:val="004657BD"/>
    <w:rsid w:val="00466E7D"/>
    <w:rsid w:val="00466FDE"/>
    <w:rsid w:val="0047132B"/>
    <w:rsid w:val="004752AA"/>
    <w:rsid w:val="004846DB"/>
    <w:rsid w:val="0048649F"/>
    <w:rsid w:val="00490403"/>
    <w:rsid w:val="00495412"/>
    <w:rsid w:val="00496C08"/>
    <w:rsid w:val="004970CF"/>
    <w:rsid w:val="004A2F8E"/>
    <w:rsid w:val="004A3426"/>
    <w:rsid w:val="004A3977"/>
    <w:rsid w:val="004A781E"/>
    <w:rsid w:val="004B3A50"/>
    <w:rsid w:val="004B577C"/>
    <w:rsid w:val="004C1C02"/>
    <w:rsid w:val="004C4285"/>
    <w:rsid w:val="004C4E56"/>
    <w:rsid w:val="004C6AF4"/>
    <w:rsid w:val="004C7E0C"/>
    <w:rsid w:val="004D299A"/>
    <w:rsid w:val="004D62F4"/>
    <w:rsid w:val="004E2086"/>
    <w:rsid w:val="004E4CEA"/>
    <w:rsid w:val="004E6E09"/>
    <w:rsid w:val="004F4A0E"/>
    <w:rsid w:val="004F5E1F"/>
    <w:rsid w:val="004F5EDA"/>
    <w:rsid w:val="004F7F01"/>
    <w:rsid w:val="0050125D"/>
    <w:rsid w:val="0050130B"/>
    <w:rsid w:val="0050149D"/>
    <w:rsid w:val="00504D6E"/>
    <w:rsid w:val="00504E17"/>
    <w:rsid w:val="005055B0"/>
    <w:rsid w:val="005127A5"/>
    <w:rsid w:val="0051559F"/>
    <w:rsid w:val="00516B60"/>
    <w:rsid w:val="0051731E"/>
    <w:rsid w:val="005219D8"/>
    <w:rsid w:val="0052369A"/>
    <w:rsid w:val="005274C3"/>
    <w:rsid w:val="00530F21"/>
    <w:rsid w:val="005316F7"/>
    <w:rsid w:val="0053324E"/>
    <w:rsid w:val="00535746"/>
    <w:rsid w:val="00535A5F"/>
    <w:rsid w:val="00536083"/>
    <w:rsid w:val="00536E66"/>
    <w:rsid w:val="005379F1"/>
    <w:rsid w:val="00541664"/>
    <w:rsid w:val="0054187F"/>
    <w:rsid w:val="00541EE2"/>
    <w:rsid w:val="00544A27"/>
    <w:rsid w:val="00547BBF"/>
    <w:rsid w:val="00552000"/>
    <w:rsid w:val="0055413D"/>
    <w:rsid w:val="005546A6"/>
    <w:rsid w:val="00555C8F"/>
    <w:rsid w:val="00557D61"/>
    <w:rsid w:val="00560BF3"/>
    <w:rsid w:val="00561C54"/>
    <w:rsid w:val="00562D8A"/>
    <w:rsid w:val="00563A2C"/>
    <w:rsid w:val="005642C6"/>
    <w:rsid w:val="005650C5"/>
    <w:rsid w:val="005663B9"/>
    <w:rsid w:val="00573830"/>
    <w:rsid w:val="005743B8"/>
    <w:rsid w:val="0057766B"/>
    <w:rsid w:val="0058189B"/>
    <w:rsid w:val="00582D0C"/>
    <w:rsid w:val="0058370B"/>
    <w:rsid w:val="00584E82"/>
    <w:rsid w:val="00587D2A"/>
    <w:rsid w:val="0059386F"/>
    <w:rsid w:val="0059428C"/>
    <w:rsid w:val="005972FE"/>
    <w:rsid w:val="005978B0"/>
    <w:rsid w:val="005A7F81"/>
    <w:rsid w:val="005B2602"/>
    <w:rsid w:val="005B789F"/>
    <w:rsid w:val="005C0091"/>
    <w:rsid w:val="005C0A8E"/>
    <w:rsid w:val="005C25FD"/>
    <w:rsid w:val="005C6DED"/>
    <w:rsid w:val="005C79EA"/>
    <w:rsid w:val="005D1FF9"/>
    <w:rsid w:val="005D49D3"/>
    <w:rsid w:val="005D7EB3"/>
    <w:rsid w:val="005E0ED8"/>
    <w:rsid w:val="005E10CE"/>
    <w:rsid w:val="005E46CB"/>
    <w:rsid w:val="005E64CC"/>
    <w:rsid w:val="005F171A"/>
    <w:rsid w:val="005F1D64"/>
    <w:rsid w:val="005F3CF8"/>
    <w:rsid w:val="005F6517"/>
    <w:rsid w:val="005F751B"/>
    <w:rsid w:val="00600879"/>
    <w:rsid w:val="0060146D"/>
    <w:rsid w:val="00601568"/>
    <w:rsid w:val="006067EC"/>
    <w:rsid w:val="00606AEA"/>
    <w:rsid w:val="00607A99"/>
    <w:rsid w:val="0061307E"/>
    <w:rsid w:val="00617C60"/>
    <w:rsid w:val="00617D6C"/>
    <w:rsid w:val="006253DF"/>
    <w:rsid w:val="00627997"/>
    <w:rsid w:val="00627B85"/>
    <w:rsid w:val="00627D52"/>
    <w:rsid w:val="006306D8"/>
    <w:rsid w:val="00631699"/>
    <w:rsid w:val="00636FF1"/>
    <w:rsid w:val="006405DE"/>
    <w:rsid w:val="0064258E"/>
    <w:rsid w:val="00644254"/>
    <w:rsid w:val="006443F9"/>
    <w:rsid w:val="00644A89"/>
    <w:rsid w:val="0064660F"/>
    <w:rsid w:val="00657945"/>
    <w:rsid w:val="00661465"/>
    <w:rsid w:val="0066197E"/>
    <w:rsid w:val="0066231F"/>
    <w:rsid w:val="00663563"/>
    <w:rsid w:val="00666AB8"/>
    <w:rsid w:val="00666C1C"/>
    <w:rsid w:val="0066781F"/>
    <w:rsid w:val="00667F99"/>
    <w:rsid w:val="006714F7"/>
    <w:rsid w:val="00672C7C"/>
    <w:rsid w:val="00673DEE"/>
    <w:rsid w:val="00676C67"/>
    <w:rsid w:val="00677739"/>
    <w:rsid w:val="00681766"/>
    <w:rsid w:val="00682350"/>
    <w:rsid w:val="00684BC2"/>
    <w:rsid w:val="006863FB"/>
    <w:rsid w:val="00686CC7"/>
    <w:rsid w:val="00694054"/>
    <w:rsid w:val="00694541"/>
    <w:rsid w:val="00694A65"/>
    <w:rsid w:val="006A1601"/>
    <w:rsid w:val="006A1925"/>
    <w:rsid w:val="006A38C1"/>
    <w:rsid w:val="006A3C77"/>
    <w:rsid w:val="006B08DB"/>
    <w:rsid w:val="006B0D31"/>
    <w:rsid w:val="006B143F"/>
    <w:rsid w:val="006B1FAA"/>
    <w:rsid w:val="006B299B"/>
    <w:rsid w:val="006B7962"/>
    <w:rsid w:val="006C06EB"/>
    <w:rsid w:val="006C6E49"/>
    <w:rsid w:val="006D2BEB"/>
    <w:rsid w:val="006E3FED"/>
    <w:rsid w:val="006E5F5B"/>
    <w:rsid w:val="006E6BE8"/>
    <w:rsid w:val="006F2D38"/>
    <w:rsid w:val="006F5BA2"/>
    <w:rsid w:val="006F5D1E"/>
    <w:rsid w:val="006F6762"/>
    <w:rsid w:val="006F7DAF"/>
    <w:rsid w:val="007015D1"/>
    <w:rsid w:val="00705C32"/>
    <w:rsid w:val="00707810"/>
    <w:rsid w:val="00714ECC"/>
    <w:rsid w:val="0071610E"/>
    <w:rsid w:val="007162CF"/>
    <w:rsid w:val="00716FB9"/>
    <w:rsid w:val="007258FF"/>
    <w:rsid w:val="00727AA9"/>
    <w:rsid w:val="00730AE2"/>
    <w:rsid w:val="007326F8"/>
    <w:rsid w:val="007335B0"/>
    <w:rsid w:val="0073671A"/>
    <w:rsid w:val="0073777F"/>
    <w:rsid w:val="007408DA"/>
    <w:rsid w:val="00742820"/>
    <w:rsid w:val="0074347C"/>
    <w:rsid w:val="00743784"/>
    <w:rsid w:val="007462B8"/>
    <w:rsid w:val="00750C82"/>
    <w:rsid w:val="007535F8"/>
    <w:rsid w:val="00755BFE"/>
    <w:rsid w:val="00770990"/>
    <w:rsid w:val="00771DF6"/>
    <w:rsid w:val="007730D5"/>
    <w:rsid w:val="0077312D"/>
    <w:rsid w:val="00774A29"/>
    <w:rsid w:val="0078015A"/>
    <w:rsid w:val="0078350A"/>
    <w:rsid w:val="00784988"/>
    <w:rsid w:val="00787ADD"/>
    <w:rsid w:val="007A35E2"/>
    <w:rsid w:val="007A52B6"/>
    <w:rsid w:val="007B30C8"/>
    <w:rsid w:val="007B59CC"/>
    <w:rsid w:val="007C0679"/>
    <w:rsid w:val="007C0735"/>
    <w:rsid w:val="007C21F9"/>
    <w:rsid w:val="007C2714"/>
    <w:rsid w:val="007C4099"/>
    <w:rsid w:val="007C4658"/>
    <w:rsid w:val="007C5CC2"/>
    <w:rsid w:val="007C7D01"/>
    <w:rsid w:val="007D09E6"/>
    <w:rsid w:val="007D30DD"/>
    <w:rsid w:val="007D67D4"/>
    <w:rsid w:val="007E10E6"/>
    <w:rsid w:val="007E50B5"/>
    <w:rsid w:val="007E5816"/>
    <w:rsid w:val="00800A3B"/>
    <w:rsid w:val="00801274"/>
    <w:rsid w:val="00802927"/>
    <w:rsid w:val="00802B62"/>
    <w:rsid w:val="008048BE"/>
    <w:rsid w:val="008054A2"/>
    <w:rsid w:val="008078A5"/>
    <w:rsid w:val="00810F9B"/>
    <w:rsid w:val="00811B22"/>
    <w:rsid w:val="00812BEA"/>
    <w:rsid w:val="00813B68"/>
    <w:rsid w:val="00825559"/>
    <w:rsid w:val="008258CE"/>
    <w:rsid w:val="00830C23"/>
    <w:rsid w:val="00832F22"/>
    <w:rsid w:val="008456EC"/>
    <w:rsid w:val="008476A1"/>
    <w:rsid w:val="00852C2F"/>
    <w:rsid w:val="00853C5F"/>
    <w:rsid w:val="0086196F"/>
    <w:rsid w:val="00866E34"/>
    <w:rsid w:val="008673BB"/>
    <w:rsid w:val="0087464B"/>
    <w:rsid w:val="00884F75"/>
    <w:rsid w:val="00885E8C"/>
    <w:rsid w:val="008911BA"/>
    <w:rsid w:val="008917B6"/>
    <w:rsid w:val="008938F6"/>
    <w:rsid w:val="00896D30"/>
    <w:rsid w:val="008A11FA"/>
    <w:rsid w:val="008A3679"/>
    <w:rsid w:val="008A51DF"/>
    <w:rsid w:val="008A65A2"/>
    <w:rsid w:val="008A7255"/>
    <w:rsid w:val="008B0A7E"/>
    <w:rsid w:val="008B42DA"/>
    <w:rsid w:val="008B6C2B"/>
    <w:rsid w:val="008C253A"/>
    <w:rsid w:val="008C43E7"/>
    <w:rsid w:val="008C4716"/>
    <w:rsid w:val="008C521E"/>
    <w:rsid w:val="008C57F1"/>
    <w:rsid w:val="008D171A"/>
    <w:rsid w:val="008D2138"/>
    <w:rsid w:val="008D24EC"/>
    <w:rsid w:val="008E0DA1"/>
    <w:rsid w:val="008E11AC"/>
    <w:rsid w:val="008E13DA"/>
    <w:rsid w:val="008E45FE"/>
    <w:rsid w:val="008E5700"/>
    <w:rsid w:val="008E7F93"/>
    <w:rsid w:val="008F1134"/>
    <w:rsid w:val="008F2A3E"/>
    <w:rsid w:val="008F4B89"/>
    <w:rsid w:val="008F661C"/>
    <w:rsid w:val="009005C4"/>
    <w:rsid w:val="009018C8"/>
    <w:rsid w:val="00902430"/>
    <w:rsid w:val="00907231"/>
    <w:rsid w:val="00907517"/>
    <w:rsid w:val="009119B0"/>
    <w:rsid w:val="009216E6"/>
    <w:rsid w:val="0092234F"/>
    <w:rsid w:val="00923552"/>
    <w:rsid w:val="00927A2D"/>
    <w:rsid w:val="00932AF2"/>
    <w:rsid w:val="00935641"/>
    <w:rsid w:val="0094160D"/>
    <w:rsid w:val="009438E2"/>
    <w:rsid w:val="00944F28"/>
    <w:rsid w:val="009452FA"/>
    <w:rsid w:val="009463B9"/>
    <w:rsid w:val="00952E99"/>
    <w:rsid w:val="0095644C"/>
    <w:rsid w:val="00971E62"/>
    <w:rsid w:val="0097202A"/>
    <w:rsid w:val="009811F2"/>
    <w:rsid w:val="00983355"/>
    <w:rsid w:val="00983A9A"/>
    <w:rsid w:val="00983F72"/>
    <w:rsid w:val="00984BFE"/>
    <w:rsid w:val="00987B63"/>
    <w:rsid w:val="00987EB9"/>
    <w:rsid w:val="00990492"/>
    <w:rsid w:val="00991158"/>
    <w:rsid w:val="00992B68"/>
    <w:rsid w:val="009932D4"/>
    <w:rsid w:val="00994072"/>
    <w:rsid w:val="009951F5"/>
    <w:rsid w:val="00996858"/>
    <w:rsid w:val="00997B84"/>
    <w:rsid w:val="009A0485"/>
    <w:rsid w:val="009A2108"/>
    <w:rsid w:val="009A5B5E"/>
    <w:rsid w:val="009A692B"/>
    <w:rsid w:val="009A75BD"/>
    <w:rsid w:val="009A7DF0"/>
    <w:rsid w:val="009B1027"/>
    <w:rsid w:val="009B5AC5"/>
    <w:rsid w:val="009B6EEE"/>
    <w:rsid w:val="009C12E7"/>
    <w:rsid w:val="009C3801"/>
    <w:rsid w:val="009D1A86"/>
    <w:rsid w:val="009D742F"/>
    <w:rsid w:val="009E2605"/>
    <w:rsid w:val="009E5E6F"/>
    <w:rsid w:val="009F53E6"/>
    <w:rsid w:val="009F5B0D"/>
    <w:rsid w:val="009F7A19"/>
    <w:rsid w:val="00A01E24"/>
    <w:rsid w:val="00A0234F"/>
    <w:rsid w:val="00A02394"/>
    <w:rsid w:val="00A0416C"/>
    <w:rsid w:val="00A0616B"/>
    <w:rsid w:val="00A078BA"/>
    <w:rsid w:val="00A11114"/>
    <w:rsid w:val="00A14831"/>
    <w:rsid w:val="00A16339"/>
    <w:rsid w:val="00A1754B"/>
    <w:rsid w:val="00A17F3F"/>
    <w:rsid w:val="00A21087"/>
    <w:rsid w:val="00A219BA"/>
    <w:rsid w:val="00A2205C"/>
    <w:rsid w:val="00A22DA5"/>
    <w:rsid w:val="00A25F51"/>
    <w:rsid w:val="00A26BA1"/>
    <w:rsid w:val="00A304B8"/>
    <w:rsid w:val="00A32599"/>
    <w:rsid w:val="00A33B81"/>
    <w:rsid w:val="00A33D51"/>
    <w:rsid w:val="00A35FB3"/>
    <w:rsid w:val="00A40611"/>
    <w:rsid w:val="00A41C36"/>
    <w:rsid w:val="00A42C59"/>
    <w:rsid w:val="00A4493D"/>
    <w:rsid w:val="00A56CF9"/>
    <w:rsid w:val="00A6411C"/>
    <w:rsid w:val="00A664D9"/>
    <w:rsid w:val="00A71919"/>
    <w:rsid w:val="00A73AF7"/>
    <w:rsid w:val="00A74CAC"/>
    <w:rsid w:val="00A74E90"/>
    <w:rsid w:val="00A77829"/>
    <w:rsid w:val="00A827A5"/>
    <w:rsid w:val="00A83868"/>
    <w:rsid w:val="00A858AA"/>
    <w:rsid w:val="00A870FB"/>
    <w:rsid w:val="00A9110C"/>
    <w:rsid w:val="00A92121"/>
    <w:rsid w:val="00A9580E"/>
    <w:rsid w:val="00AA4005"/>
    <w:rsid w:val="00AA59B4"/>
    <w:rsid w:val="00AB2578"/>
    <w:rsid w:val="00AB29AA"/>
    <w:rsid w:val="00AB309A"/>
    <w:rsid w:val="00AB5A47"/>
    <w:rsid w:val="00AB6EFE"/>
    <w:rsid w:val="00AC0272"/>
    <w:rsid w:val="00AC115E"/>
    <w:rsid w:val="00AC5AD2"/>
    <w:rsid w:val="00AD02EC"/>
    <w:rsid w:val="00AD15D0"/>
    <w:rsid w:val="00AD543A"/>
    <w:rsid w:val="00AD66A1"/>
    <w:rsid w:val="00AE157C"/>
    <w:rsid w:val="00AE1787"/>
    <w:rsid w:val="00AE36C4"/>
    <w:rsid w:val="00AE3E5F"/>
    <w:rsid w:val="00AE53A2"/>
    <w:rsid w:val="00AE6BFE"/>
    <w:rsid w:val="00AE7481"/>
    <w:rsid w:val="00AF105B"/>
    <w:rsid w:val="00AF6139"/>
    <w:rsid w:val="00AF719D"/>
    <w:rsid w:val="00B0378B"/>
    <w:rsid w:val="00B03D98"/>
    <w:rsid w:val="00B04773"/>
    <w:rsid w:val="00B06B9E"/>
    <w:rsid w:val="00B1041B"/>
    <w:rsid w:val="00B1546F"/>
    <w:rsid w:val="00B15FC6"/>
    <w:rsid w:val="00B21EE2"/>
    <w:rsid w:val="00B23126"/>
    <w:rsid w:val="00B24F8A"/>
    <w:rsid w:val="00B25B1F"/>
    <w:rsid w:val="00B30887"/>
    <w:rsid w:val="00B324C3"/>
    <w:rsid w:val="00B32E01"/>
    <w:rsid w:val="00B3547D"/>
    <w:rsid w:val="00B407E9"/>
    <w:rsid w:val="00B409ED"/>
    <w:rsid w:val="00B441E7"/>
    <w:rsid w:val="00B445D3"/>
    <w:rsid w:val="00B447F0"/>
    <w:rsid w:val="00B47EE9"/>
    <w:rsid w:val="00B53E59"/>
    <w:rsid w:val="00B55935"/>
    <w:rsid w:val="00B56692"/>
    <w:rsid w:val="00B56B84"/>
    <w:rsid w:val="00B575F0"/>
    <w:rsid w:val="00B611BF"/>
    <w:rsid w:val="00B6338A"/>
    <w:rsid w:val="00B641DE"/>
    <w:rsid w:val="00B7037B"/>
    <w:rsid w:val="00B72C76"/>
    <w:rsid w:val="00B76355"/>
    <w:rsid w:val="00B766FA"/>
    <w:rsid w:val="00B774EB"/>
    <w:rsid w:val="00B84C5B"/>
    <w:rsid w:val="00B90FAC"/>
    <w:rsid w:val="00B92A06"/>
    <w:rsid w:val="00B93647"/>
    <w:rsid w:val="00B9476D"/>
    <w:rsid w:val="00B957C1"/>
    <w:rsid w:val="00BA332F"/>
    <w:rsid w:val="00BA4BE9"/>
    <w:rsid w:val="00BA5A73"/>
    <w:rsid w:val="00BB3363"/>
    <w:rsid w:val="00BB3CF8"/>
    <w:rsid w:val="00BB61C5"/>
    <w:rsid w:val="00BB6546"/>
    <w:rsid w:val="00BC346A"/>
    <w:rsid w:val="00BC4F24"/>
    <w:rsid w:val="00BD056E"/>
    <w:rsid w:val="00BD48F3"/>
    <w:rsid w:val="00BD552F"/>
    <w:rsid w:val="00BD5E29"/>
    <w:rsid w:val="00BE3BBB"/>
    <w:rsid w:val="00BE41B1"/>
    <w:rsid w:val="00BE429D"/>
    <w:rsid w:val="00BE672E"/>
    <w:rsid w:val="00BF55D4"/>
    <w:rsid w:val="00C00DF1"/>
    <w:rsid w:val="00C02FE3"/>
    <w:rsid w:val="00C07386"/>
    <w:rsid w:val="00C1156B"/>
    <w:rsid w:val="00C14148"/>
    <w:rsid w:val="00C1636B"/>
    <w:rsid w:val="00C21148"/>
    <w:rsid w:val="00C22660"/>
    <w:rsid w:val="00C230E2"/>
    <w:rsid w:val="00C2328E"/>
    <w:rsid w:val="00C26832"/>
    <w:rsid w:val="00C31C76"/>
    <w:rsid w:val="00C336B7"/>
    <w:rsid w:val="00C3371E"/>
    <w:rsid w:val="00C410B6"/>
    <w:rsid w:val="00C52966"/>
    <w:rsid w:val="00C5486B"/>
    <w:rsid w:val="00C55853"/>
    <w:rsid w:val="00C618AF"/>
    <w:rsid w:val="00C64EC8"/>
    <w:rsid w:val="00C65557"/>
    <w:rsid w:val="00C6791A"/>
    <w:rsid w:val="00C742AD"/>
    <w:rsid w:val="00C77886"/>
    <w:rsid w:val="00C80087"/>
    <w:rsid w:val="00C817C2"/>
    <w:rsid w:val="00C83B94"/>
    <w:rsid w:val="00C847E8"/>
    <w:rsid w:val="00C84BFC"/>
    <w:rsid w:val="00C8523F"/>
    <w:rsid w:val="00C91D9C"/>
    <w:rsid w:val="00C945F8"/>
    <w:rsid w:val="00C96C9B"/>
    <w:rsid w:val="00C97B90"/>
    <w:rsid w:val="00CA59CD"/>
    <w:rsid w:val="00CA5D55"/>
    <w:rsid w:val="00CA7E6B"/>
    <w:rsid w:val="00CB0B58"/>
    <w:rsid w:val="00CB186B"/>
    <w:rsid w:val="00CB4C6F"/>
    <w:rsid w:val="00CB6FD3"/>
    <w:rsid w:val="00CC0937"/>
    <w:rsid w:val="00CC7CDD"/>
    <w:rsid w:val="00CD089D"/>
    <w:rsid w:val="00CD575F"/>
    <w:rsid w:val="00CE1139"/>
    <w:rsid w:val="00CE1EF3"/>
    <w:rsid w:val="00CE6CCF"/>
    <w:rsid w:val="00CF058C"/>
    <w:rsid w:val="00CF61F8"/>
    <w:rsid w:val="00CF6A26"/>
    <w:rsid w:val="00CF6F33"/>
    <w:rsid w:val="00D02A98"/>
    <w:rsid w:val="00D04F38"/>
    <w:rsid w:val="00D0618E"/>
    <w:rsid w:val="00D068CF"/>
    <w:rsid w:val="00D071C8"/>
    <w:rsid w:val="00D10B1B"/>
    <w:rsid w:val="00D10D90"/>
    <w:rsid w:val="00D12FA7"/>
    <w:rsid w:val="00D150F8"/>
    <w:rsid w:val="00D2017A"/>
    <w:rsid w:val="00D2270E"/>
    <w:rsid w:val="00D22F66"/>
    <w:rsid w:val="00D2666A"/>
    <w:rsid w:val="00D2685D"/>
    <w:rsid w:val="00D26E05"/>
    <w:rsid w:val="00D30F82"/>
    <w:rsid w:val="00D44541"/>
    <w:rsid w:val="00D4515A"/>
    <w:rsid w:val="00D507C1"/>
    <w:rsid w:val="00D540AD"/>
    <w:rsid w:val="00D60BDA"/>
    <w:rsid w:val="00D6191C"/>
    <w:rsid w:val="00D62750"/>
    <w:rsid w:val="00D62785"/>
    <w:rsid w:val="00D70A7F"/>
    <w:rsid w:val="00D739EE"/>
    <w:rsid w:val="00D74EBA"/>
    <w:rsid w:val="00D76FFE"/>
    <w:rsid w:val="00D7711A"/>
    <w:rsid w:val="00D817D4"/>
    <w:rsid w:val="00D83DB5"/>
    <w:rsid w:val="00D8615C"/>
    <w:rsid w:val="00D90727"/>
    <w:rsid w:val="00D9557A"/>
    <w:rsid w:val="00D97872"/>
    <w:rsid w:val="00DA0415"/>
    <w:rsid w:val="00DA3E23"/>
    <w:rsid w:val="00DA444D"/>
    <w:rsid w:val="00DA49E3"/>
    <w:rsid w:val="00DA5D86"/>
    <w:rsid w:val="00DB0603"/>
    <w:rsid w:val="00DB7553"/>
    <w:rsid w:val="00DB7DD4"/>
    <w:rsid w:val="00DB7EC7"/>
    <w:rsid w:val="00DC02C8"/>
    <w:rsid w:val="00DC11B8"/>
    <w:rsid w:val="00DC15E6"/>
    <w:rsid w:val="00DC2358"/>
    <w:rsid w:val="00DC3244"/>
    <w:rsid w:val="00DC37A1"/>
    <w:rsid w:val="00DC6FB3"/>
    <w:rsid w:val="00DD361D"/>
    <w:rsid w:val="00DD4899"/>
    <w:rsid w:val="00DE32CB"/>
    <w:rsid w:val="00DE46A2"/>
    <w:rsid w:val="00DF14EB"/>
    <w:rsid w:val="00DF35A1"/>
    <w:rsid w:val="00DF379B"/>
    <w:rsid w:val="00DF3862"/>
    <w:rsid w:val="00DF4441"/>
    <w:rsid w:val="00DF4ED2"/>
    <w:rsid w:val="00DF4FF4"/>
    <w:rsid w:val="00DF6304"/>
    <w:rsid w:val="00DF664D"/>
    <w:rsid w:val="00E000FC"/>
    <w:rsid w:val="00E0207E"/>
    <w:rsid w:val="00E05555"/>
    <w:rsid w:val="00E10502"/>
    <w:rsid w:val="00E11701"/>
    <w:rsid w:val="00E135FE"/>
    <w:rsid w:val="00E14F97"/>
    <w:rsid w:val="00E15302"/>
    <w:rsid w:val="00E1641B"/>
    <w:rsid w:val="00E1750A"/>
    <w:rsid w:val="00E21721"/>
    <w:rsid w:val="00E22D68"/>
    <w:rsid w:val="00E2474A"/>
    <w:rsid w:val="00E254EA"/>
    <w:rsid w:val="00E25F79"/>
    <w:rsid w:val="00E271B7"/>
    <w:rsid w:val="00E332BA"/>
    <w:rsid w:val="00E33737"/>
    <w:rsid w:val="00E34DEF"/>
    <w:rsid w:val="00E3582C"/>
    <w:rsid w:val="00E35E88"/>
    <w:rsid w:val="00E37496"/>
    <w:rsid w:val="00E40111"/>
    <w:rsid w:val="00E408BA"/>
    <w:rsid w:val="00E435B8"/>
    <w:rsid w:val="00E43844"/>
    <w:rsid w:val="00E537A4"/>
    <w:rsid w:val="00E53F91"/>
    <w:rsid w:val="00E55EF1"/>
    <w:rsid w:val="00E57390"/>
    <w:rsid w:val="00E57E63"/>
    <w:rsid w:val="00E62313"/>
    <w:rsid w:val="00E64EE8"/>
    <w:rsid w:val="00E658D3"/>
    <w:rsid w:val="00E75425"/>
    <w:rsid w:val="00E811FC"/>
    <w:rsid w:val="00E81F0A"/>
    <w:rsid w:val="00E82A3B"/>
    <w:rsid w:val="00E84BB5"/>
    <w:rsid w:val="00E90DF5"/>
    <w:rsid w:val="00E94607"/>
    <w:rsid w:val="00E94B12"/>
    <w:rsid w:val="00E973BB"/>
    <w:rsid w:val="00E97F16"/>
    <w:rsid w:val="00EA06E8"/>
    <w:rsid w:val="00EA07E8"/>
    <w:rsid w:val="00EA3825"/>
    <w:rsid w:val="00EA3920"/>
    <w:rsid w:val="00EA6686"/>
    <w:rsid w:val="00EA7A50"/>
    <w:rsid w:val="00EB0FA2"/>
    <w:rsid w:val="00EB1057"/>
    <w:rsid w:val="00EB17DD"/>
    <w:rsid w:val="00EB1CE4"/>
    <w:rsid w:val="00EB5450"/>
    <w:rsid w:val="00EC1237"/>
    <w:rsid w:val="00EC576C"/>
    <w:rsid w:val="00ED06FF"/>
    <w:rsid w:val="00ED2A54"/>
    <w:rsid w:val="00ED3603"/>
    <w:rsid w:val="00ED5229"/>
    <w:rsid w:val="00EE1F43"/>
    <w:rsid w:val="00EE4DCF"/>
    <w:rsid w:val="00EF25E8"/>
    <w:rsid w:val="00EF2C1E"/>
    <w:rsid w:val="00EF38D9"/>
    <w:rsid w:val="00EF768B"/>
    <w:rsid w:val="00F02521"/>
    <w:rsid w:val="00F02AAA"/>
    <w:rsid w:val="00F0387A"/>
    <w:rsid w:val="00F06E64"/>
    <w:rsid w:val="00F073C6"/>
    <w:rsid w:val="00F10038"/>
    <w:rsid w:val="00F11D8D"/>
    <w:rsid w:val="00F1357D"/>
    <w:rsid w:val="00F163BB"/>
    <w:rsid w:val="00F16A01"/>
    <w:rsid w:val="00F209FC"/>
    <w:rsid w:val="00F26E8E"/>
    <w:rsid w:val="00F270B0"/>
    <w:rsid w:val="00F30095"/>
    <w:rsid w:val="00F3111D"/>
    <w:rsid w:val="00F374A3"/>
    <w:rsid w:val="00F4023E"/>
    <w:rsid w:val="00F40C3B"/>
    <w:rsid w:val="00F43460"/>
    <w:rsid w:val="00F50F4A"/>
    <w:rsid w:val="00F50FAD"/>
    <w:rsid w:val="00F52F4D"/>
    <w:rsid w:val="00F53556"/>
    <w:rsid w:val="00F560D2"/>
    <w:rsid w:val="00F5689E"/>
    <w:rsid w:val="00F66211"/>
    <w:rsid w:val="00F701F0"/>
    <w:rsid w:val="00F71129"/>
    <w:rsid w:val="00F729B4"/>
    <w:rsid w:val="00F72AFC"/>
    <w:rsid w:val="00F73087"/>
    <w:rsid w:val="00F82672"/>
    <w:rsid w:val="00F866F6"/>
    <w:rsid w:val="00F875D0"/>
    <w:rsid w:val="00F911AC"/>
    <w:rsid w:val="00F93006"/>
    <w:rsid w:val="00F933E0"/>
    <w:rsid w:val="00FA0CB4"/>
    <w:rsid w:val="00FA4684"/>
    <w:rsid w:val="00FA5210"/>
    <w:rsid w:val="00FA61DE"/>
    <w:rsid w:val="00FA6EF8"/>
    <w:rsid w:val="00FA708E"/>
    <w:rsid w:val="00FB2CDB"/>
    <w:rsid w:val="00FB5276"/>
    <w:rsid w:val="00FB52A1"/>
    <w:rsid w:val="00FC24DC"/>
    <w:rsid w:val="00FC329C"/>
    <w:rsid w:val="00FC46B9"/>
    <w:rsid w:val="00FC49BD"/>
    <w:rsid w:val="00FC5D32"/>
    <w:rsid w:val="00FC6C31"/>
    <w:rsid w:val="00FC700E"/>
    <w:rsid w:val="00FD0110"/>
    <w:rsid w:val="00FD3A36"/>
    <w:rsid w:val="00FD4BE7"/>
    <w:rsid w:val="00FD5331"/>
    <w:rsid w:val="00FD57BF"/>
    <w:rsid w:val="00FD5F7E"/>
    <w:rsid w:val="00FD695D"/>
    <w:rsid w:val="00FF258B"/>
    <w:rsid w:val="00FF3025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05A1FE8-CCD1-466C-BD14-054A3BA5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8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5A5F"/>
    <w:pPr>
      <w:ind w:left="720"/>
    </w:pPr>
  </w:style>
  <w:style w:type="table" w:styleId="a4">
    <w:name w:val="Table Grid"/>
    <w:basedOn w:val="a1"/>
    <w:uiPriority w:val="99"/>
    <w:rsid w:val="00AE3E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a0"/>
    <w:uiPriority w:val="99"/>
    <w:rsid w:val="0025578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">
    <w:name w:val="Body text (2)_"/>
    <w:basedOn w:val="a0"/>
    <w:uiPriority w:val="99"/>
    <w:rsid w:val="00255786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0">
    <w:name w:val="Body text (2)"/>
    <w:basedOn w:val="Bodytext2"/>
    <w:uiPriority w:val="99"/>
    <w:rsid w:val="0025578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30">
    <w:name w:val="Body text (3)"/>
    <w:basedOn w:val="Bodytext3"/>
    <w:uiPriority w:val="99"/>
    <w:rsid w:val="0025578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2Bold">
    <w:name w:val="Body text (2) + Bold"/>
    <w:basedOn w:val="Bodytext2"/>
    <w:uiPriority w:val="99"/>
    <w:rsid w:val="0025578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1">
    <w:name w:val="Обычный1"/>
    <w:uiPriority w:val="99"/>
    <w:rsid w:val="00214A4B"/>
    <w:rPr>
      <w:rFonts w:cs="Calibri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05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5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1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Пользователь Windows</dc:creator>
  <cp:keywords/>
  <dc:description/>
  <cp:lastModifiedBy>Admin</cp:lastModifiedBy>
  <cp:revision>2</cp:revision>
  <cp:lastPrinted>2024-01-17T07:36:00Z</cp:lastPrinted>
  <dcterms:created xsi:type="dcterms:W3CDTF">2024-02-28T12:45:00Z</dcterms:created>
  <dcterms:modified xsi:type="dcterms:W3CDTF">2024-02-28T12:45:00Z</dcterms:modified>
</cp:coreProperties>
</file>