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87" w:rsidRPr="00B649B3" w:rsidRDefault="00F64687" w:rsidP="005661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9B3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«Центр творчества и досуга «Ростки» оказывает услуги в сфере досуговой, социально-воспитательной, физкультурно-оздоровительной и спортивной работы с населением по месту жительства (МБУ «ЦТД «Ростки»).</w:t>
      </w:r>
    </w:p>
    <w:p w:rsidR="00F64687" w:rsidRPr="00B649B3" w:rsidRDefault="00F64687" w:rsidP="00566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87" w:rsidRPr="00B649B3" w:rsidRDefault="00F64687" w:rsidP="00F2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9B3">
        <w:rPr>
          <w:rFonts w:ascii="Times New Roman" w:hAnsi="Times New Roman" w:cs="Times New Roman"/>
          <w:sz w:val="28"/>
          <w:szCs w:val="28"/>
        </w:rPr>
        <w:t xml:space="preserve">Учреждение подведомственно администрации муниципального округа Куркино. </w:t>
      </w:r>
    </w:p>
    <w:p w:rsidR="00F64687" w:rsidRPr="00B649B3" w:rsidRDefault="00F64687" w:rsidP="00F2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687" w:rsidRPr="00B649B3" w:rsidRDefault="00F64687" w:rsidP="00F2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9B3">
        <w:rPr>
          <w:rFonts w:ascii="Times New Roman" w:hAnsi="Times New Roman" w:cs="Times New Roman"/>
          <w:sz w:val="28"/>
          <w:szCs w:val="28"/>
        </w:rPr>
        <w:t xml:space="preserve">Руководитель учреждения – </w:t>
      </w:r>
      <w:r>
        <w:rPr>
          <w:rFonts w:ascii="Times New Roman" w:hAnsi="Times New Roman" w:cs="Times New Roman"/>
          <w:sz w:val="28"/>
          <w:szCs w:val="28"/>
        </w:rPr>
        <w:t>Гусева Дарья Игоревна.</w:t>
      </w:r>
    </w:p>
    <w:p w:rsidR="00F64687" w:rsidRPr="00B649B3" w:rsidRDefault="00F64687" w:rsidP="00F2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687" w:rsidRPr="00B649B3" w:rsidRDefault="00F64687" w:rsidP="00F2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9B3">
        <w:rPr>
          <w:rFonts w:ascii="Times New Roman" w:hAnsi="Times New Roman" w:cs="Times New Roman"/>
          <w:sz w:val="28"/>
          <w:szCs w:val="28"/>
        </w:rPr>
        <w:t>Юридический адрес: 125466, г. Москва, ул. Воротынская, д.10.</w:t>
      </w:r>
      <w:bookmarkStart w:id="0" w:name="_GoBack"/>
      <w:bookmarkEnd w:id="0"/>
    </w:p>
    <w:p w:rsidR="00F64687" w:rsidRPr="00B649B3" w:rsidRDefault="00F64687" w:rsidP="00566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9B3">
        <w:rPr>
          <w:rFonts w:ascii="Times New Roman" w:hAnsi="Times New Roman" w:cs="Times New Roman"/>
          <w:sz w:val="28"/>
          <w:szCs w:val="28"/>
        </w:rPr>
        <w:t>Телефон: +7 (499) 401-79-51</w:t>
      </w:r>
      <w:r w:rsidRPr="00B649B3">
        <w:rPr>
          <w:rFonts w:ascii="Times New Roman" w:hAnsi="Times New Roman" w:cs="Times New Roman"/>
          <w:sz w:val="28"/>
          <w:szCs w:val="28"/>
        </w:rPr>
        <w:tab/>
      </w:r>
    </w:p>
    <w:p w:rsidR="00F64687" w:rsidRPr="00B649B3" w:rsidRDefault="00F64687" w:rsidP="00566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9B3">
        <w:rPr>
          <w:rFonts w:ascii="Times New Roman" w:hAnsi="Times New Roman" w:cs="Times New Roman"/>
          <w:sz w:val="28"/>
          <w:szCs w:val="28"/>
        </w:rPr>
        <w:t>Электронная почта: rostki@mail.ru</w:t>
      </w:r>
    </w:p>
    <w:p w:rsidR="00F64687" w:rsidRPr="00566196" w:rsidRDefault="00F64687" w:rsidP="00F2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687" w:rsidRPr="00566196" w:rsidRDefault="00F64687" w:rsidP="00F2453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61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центре творчества и досуга «Ростки» каждый сможет найти себе занятие по интересам:</w:t>
      </w:r>
    </w:p>
    <w:p w:rsidR="00F64687" w:rsidRPr="00B649B3" w:rsidRDefault="00F64687" w:rsidP="00F2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687" w:rsidRPr="00B649B3" w:rsidRDefault="00F64687" w:rsidP="00F2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9B3">
        <w:rPr>
          <w:rFonts w:ascii="Times New Roman" w:hAnsi="Times New Roman" w:cs="Times New Roman"/>
          <w:sz w:val="28"/>
          <w:szCs w:val="28"/>
        </w:rPr>
        <w:t>- мероприятия для всей семьи</w:t>
      </w:r>
    </w:p>
    <w:p w:rsidR="00F64687" w:rsidRPr="00B649B3" w:rsidRDefault="00F64687" w:rsidP="00F2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9B3">
        <w:rPr>
          <w:rFonts w:ascii="Times New Roman" w:hAnsi="Times New Roman" w:cs="Times New Roman"/>
          <w:sz w:val="28"/>
          <w:szCs w:val="28"/>
        </w:rPr>
        <w:t>- занятия для всех возрастных категорий</w:t>
      </w:r>
    </w:p>
    <w:p w:rsidR="00F64687" w:rsidRPr="00B649B3" w:rsidRDefault="00F64687" w:rsidP="00F2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9B3">
        <w:rPr>
          <w:rFonts w:ascii="Times New Roman" w:hAnsi="Times New Roman" w:cs="Times New Roman"/>
          <w:sz w:val="28"/>
          <w:szCs w:val="28"/>
        </w:rPr>
        <w:t>- спортивные секции</w:t>
      </w:r>
    </w:p>
    <w:p w:rsidR="00F64687" w:rsidRPr="00B649B3" w:rsidRDefault="00F64687" w:rsidP="00F2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9B3">
        <w:rPr>
          <w:rFonts w:ascii="Times New Roman" w:hAnsi="Times New Roman" w:cs="Times New Roman"/>
          <w:sz w:val="28"/>
          <w:szCs w:val="28"/>
        </w:rPr>
        <w:t>- культурно-досуговые студии и кружки</w:t>
      </w:r>
    </w:p>
    <w:p w:rsidR="00F64687" w:rsidRPr="00B649B3" w:rsidRDefault="00F64687" w:rsidP="00F2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9B3">
        <w:rPr>
          <w:rFonts w:ascii="Times New Roman" w:hAnsi="Times New Roman" w:cs="Times New Roman"/>
          <w:sz w:val="28"/>
          <w:szCs w:val="28"/>
        </w:rPr>
        <w:t>- мастер-классы</w:t>
      </w:r>
    </w:p>
    <w:p w:rsidR="00F64687" w:rsidRPr="00B649B3" w:rsidRDefault="00F64687" w:rsidP="00F2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9B3">
        <w:rPr>
          <w:rFonts w:ascii="Times New Roman" w:hAnsi="Times New Roman" w:cs="Times New Roman"/>
          <w:sz w:val="28"/>
          <w:szCs w:val="28"/>
        </w:rPr>
        <w:t>- проект "Московское долголетие"</w:t>
      </w:r>
    </w:p>
    <w:p w:rsidR="00F64687" w:rsidRPr="00B649B3" w:rsidRDefault="00F64687" w:rsidP="00F2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687" w:rsidRPr="00B649B3" w:rsidRDefault="00F64687" w:rsidP="00F2453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49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Вся информация о Центре творчества и досуга «Ростки» на сайте и в социальных сетях:</w:t>
      </w:r>
    </w:p>
    <w:p w:rsidR="00F64687" w:rsidRPr="00B649B3" w:rsidRDefault="00F64687" w:rsidP="00F2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687" w:rsidRPr="00B649B3" w:rsidRDefault="00F64687" w:rsidP="00F2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9B3">
        <w:rPr>
          <w:rFonts w:ascii="Times New Roman" w:hAnsi="Times New Roman" w:cs="Times New Roman"/>
          <w:sz w:val="28"/>
          <w:szCs w:val="28"/>
        </w:rPr>
        <w:t>Сайт: http://rostkiclubkurkino.ru/</w:t>
      </w:r>
    </w:p>
    <w:p w:rsidR="00F64687" w:rsidRPr="00B649B3" w:rsidRDefault="00F64687" w:rsidP="00F2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687" w:rsidRPr="00B649B3" w:rsidRDefault="00F64687" w:rsidP="00F2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49B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649B3">
        <w:rPr>
          <w:rFonts w:ascii="Times New Roman" w:hAnsi="Times New Roman" w:cs="Times New Roman"/>
          <w:sz w:val="28"/>
          <w:szCs w:val="28"/>
        </w:rPr>
        <w:t>: https://vk.com/login?u=2&amp;to=L3Jvc3RraW1lZGlh</w:t>
      </w:r>
    </w:p>
    <w:p w:rsidR="00F64687" w:rsidRPr="00B649B3" w:rsidRDefault="00F64687" w:rsidP="00F2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687" w:rsidRPr="00B649B3" w:rsidRDefault="00F64687" w:rsidP="00F2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9B3">
        <w:rPr>
          <w:rFonts w:ascii="Times New Roman" w:hAnsi="Times New Roman" w:cs="Times New Roman"/>
          <w:sz w:val="28"/>
          <w:szCs w:val="28"/>
        </w:rPr>
        <w:t>Телеграмм-канал: https://t.me/rostkiclubkurkino</w:t>
      </w:r>
    </w:p>
    <w:p w:rsidR="00F64687" w:rsidRPr="00B649B3" w:rsidRDefault="00F64687" w:rsidP="00F2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4687" w:rsidRPr="00B649B3" w:rsidSect="00B649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30"/>
    <w:rsid w:val="002B64CD"/>
    <w:rsid w:val="004F00E2"/>
    <w:rsid w:val="00566196"/>
    <w:rsid w:val="00686B1C"/>
    <w:rsid w:val="007F3DFD"/>
    <w:rsid w:val="00B649B3"/>
    <w:rsid w:val="00BA5A3E"/>
    <w:rsid w:val="00F24530"/>
    <w:rsid w:val="00F6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8C7743-C608-47A5-B452-56A6FED8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C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«Центр творчества и досуга «Ростки» оказывает услуги в сфере досуговой, социально-воспитательной, физкультурно-оздоровительной и спортивной работы с населением по месту жительства (МБУ «ЦТД «Ростки»)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«Центр творчества и досуга «Ростки» оказывает услуги в сфере досуговой, социально-воспитательной, физкультурно-оздоровительной и спортивной работы с населением по месту жительства (МБУ «ЦТД «Ростки»)</dc:title>
  <dc:subject/>
  <dc:creator>Нигматулина</dc:creator>
  <cp:keywords/>
  <dc:description/>
  <cp:lastModifiedBy>Нигматулина</cp:lastModifiedBy>
  <cp:revision>2</cp:revision>
  <dcterms:created xsi:type="dcterms:W3CDTF">2024-03-04T08:37:00Z</dcterms:created>
  <dcterms:modified xsi:type="dcterms:W3CDTF">2024-03-04T08:37:00Z</dcterms:modified>
</cp:coreProperties>
</file>